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6"/>
        <w:rPr>
          <w:rFonts w:ascii="Times New Roman"/>
          <w:b w:val="0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461009</wp:posOffset>
                </wp:positionH>
                <wp:positionV relativeFrom="page">
                  <wp:posOffset>521921</wp:posOffset>
                </wp:positionV>
                <wp:extent cx="2209800" cy="101314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209800" cy="10131425"/>
                          <a:chExt cx="2209800" cy="101314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673" cy="10131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52165" y="9594101"/>
                            <a:ext cx="4953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63500">
                                <a:moveTo>
                                  <a:pt x="24622" y="0"/>
                                </a:moveTo>
                                <a:lnTo>
                                  <a:pt x="15047" y="2020"/>
                                </a:lnTo>
                                <a:lnTo>
                                  <a:pt x="7220" y="7527"/>
                                </a:lnTo>
                                <a:lnTo>
                                  <a:pt x="1938" y="15684"/>
                                </a:lnTo>
                                <a:lnTo>
                                  <a:pt x="0" y="25657"/>
                                </a:lnTo>
                                <a:lnTo>
                                  <a:pt x="3575" y="40068"/>
                                </a:lnTo>
                                <a:lnTo>
                                  <a:pt x="11510" y="51795"/>
                                </a:lnTo>
                                <a:lnTo>
                                  <a:pt x="19624" y="59798"/>
                                </a:lnTo>
                                <a:lnTo>
                                  <a:pt x="23999" y="63229"/>
                                </a:lnTo>
                                <a:lnTo>
                                  <a:pt x="25232" y="63229"/>
                                </a:lnTo>
                                <a:lnTo>
                                  <a:pt x="25509" y="63036"/>
                                </a:lnTo>
                                <a:lnTo>
                                  <a:pt x="29629" y="59798"/>
                                </a:lnTo>
                                <a:lnTo>
                                  <a:pt x="29834" y="59596"/>
                                </a:lnTo>
                                <a:lnTo>
                                  <a:pt x="24622" y="59596"/>
                                </a:lnTo>
                                <a:lnTo>
                                  <a:pt x="19521" y="55288"/>
                                </a:lnTo>
                                <a:lnTo>
                                  <a:pt x="12349" y="47658"/>
                                </a:lnTo>
                                <a:lnTo>
                                  <a:pt x="5962" y="37521"/>
                                </a:lnTo>
                                <a:lnTo>
                                  <a:pt x="3194" y="25657"/>
                                </a:lnTo>
                                <a:lnTo>
                                  <a:pt x="4852" y="17122"/>
                                </a:lnTo>
                                <a:lnTo>
                                  <a:pt x="4881" y="16974"/>
                                </a:lnTo>
                                <a:lnTo>
                                  <a:pt x="9478" y="9876"/>
                                </a:lnTo>
                                <a:lnTo>
                                  <a:pt x="16290" y="5086"/>
                                </a:lnTo>
                                <a:lnTo>
                                  <a:pt x="24622" y="3328"/>
                                </a:lnTo>
                                <a:lnTo>
                                  <a:pt x="36058" y="3328"/>
                                </a:lnTo>
                                <a:lnTo>
                                  <a:pt x="34198" y="2020"/>
                                </a:lnTo>
                                <a:lnTo>
                                  <a:pt x="24622" y="0"/>
                                </a:lnTo>
                                <a:close/>
                              </a:path>
                              <a:path w="49530" h="63500">
                                <a:moveTo>
                                  <a:pt x="36058" y="3328"/>
                                </a:moveTo>
                                <a:lnTo>
                                  <a:pt x="24622" y="3328"/>
                                </a:lnTo>
                                <a:lnTo>
                                  <a:pt x="32955" y="5086"/>
                                </a:lnTo>
                                <a:lnTo>
                                  <a:pt x="39768" y="9876"/>
                                </a:lnTo>
                                <a:lnTo>
                                  <a:pt x="44364" y="16974"/>
                                </a:lnTo>
                                <a:lnTo>
                                  <a:pt x="46051" y="25657"/>
                                </a:lnTo>
                                <a:lnTo>
                                  <a:pt x="43279" y="37521"/>
                                </a:lnTo>
                                <a:lnTo>
                                  <a:pt x="36893" y="47658"/>
                                </a:lnTo>
                                <a:lnTo>
                                  <a:pt x="29725" y="55288"/>
                                </a:lnTo>
                                <a:lnTo>
                                  <a:pt x="24622" y="59596"/>
                                </a:lnTo>
                                <a:lnTo>
                                  <a:pt x="29834" y="59596"/>
                                </a:lnTo>
                                <a:lnTo>
                                  <a:pt x="37743" y="51795"/>
                                </a:lnTo>
                                <a:lnTo>
                                  <a:pt x="45674" y="40068"/>
                                </a:lnTo>
                                <a:lnTo>
                                  <a:pt x="49246" y="25657"/>
                                </a:lnTo>
                                <a:lnTo>
                                  <a:pt x="47308" y="15684"/>
                                </a:lnTo>
                                <a:lnTo>
                                  <a:pt x="42026" y="7527"/>
                                </a:lnTo>
                                <a:lnTo>
                                  <a:pt x="36058" y="3328"/>
                                </a:lnTo>
                                <a:close/>
                              </a:path>
                              <a:path w="49530" h="63500">
                                <a:moveTo>
                                  <a:pt x="30895" y="13793"/>
                                </a:moveTo>
                                <a:lnTo>
                                  <a:pt x="18350" y="13793"/>
                                </a:lnTo>
                                <a:lnTo>
                                  <a:pt x="13237" y="19111"/>
                                </a:lnTo>
                                <a:lnTo>
                                  <a:pt x="13237" y="32203"/>
                                </a:lnTo>
                                <a:lnTo>
                                  <a:pt x="18350" y="37521"/>
                                </a:lnTo>
                                <a:lnTo>
                                  <a:pt x="30895" y="37521"/>
                                </a:lnTo>
                                <a:lnTo>
                                  <a:pt x="34106" y="34182"/>
                                </a:lnTo>
                                <a:lnTo>
                                  <a:pt x="20113" y="34182"/>
                                </a:lnTo>
                                <a:lnTo>
                                  <a:pt x="16441" y="30356"/>
                                </a:lnTo>
                                <a:lnTo>
                                  <a:pt x="16441" y="20958"/>
                                </a:lnTo>
                                <a:lnTo>
                                  <a:pt x="20113" y="17122"/>
                                </a:lnTo>
                                <a:lnTo>
                                  <a:pt x="34096" y="17122"/>
                                </a:lnTo>
                                <a:lnTo>
                                  <a:pt x="30895" y="13793"/>
                                </a:lnTo>
                                <a:close/>
                              </a:path>
                              <a:path w="49530" h="63500">
                                <a:moveTo>
                                  <a:pt x="34096" y="17122"/>
                                </a:moveTo>
                                <a:lnTo>
                                  <a:pt x="29132" y="17122"/>
                                </a:lnTo>
                                <a:lnTo>
                                  <a:pt x="32804" y="20958"/>
                                </a:lnTo>
                                <a:lnTo>
                                  <a:pt x="32804" y="30356"/>
                                </a:lnTo>
                                <a:lnTo>
                                  <a:pt x="29132" y="34182"/>
                                </a:lnTo>
                                <a:lnTo>
                                  <a:pt x="34106" y="34182"/>
                                </a:lnTo>
                                <a:lnTo>
                                  <a:pt x="36009" y="32203"/>
                                </a:lnTo>
                                <a:lnTo>
                                  <a:pt x="36009" y="19111"/>
                                </a:lnTo>
                                <a:lnTo>
                                  <a:pt x="34096" y="1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165" y="9594101"/>
                            <a:ext cx="4953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63500">
                                <a:moveTo>
                                  <a:pt x="24622" y="34182"/>
                                </a:moveTo>
                                <a:lnTo>
                                  <a:pt x="20113" y="34182"/>
                                </a:lnTo>
                                <a:lnTo>
                                  <a:pt x="16441" y="30356"/>
                                </a:lnTo>
                                <a:lnTo>
                                  <a:pt x="16441" y="25657"/>
                                </a:lnTo>
                                <a:lnTo>
                                  <a:pt x="16441" y="20958"/>
                                </a:lnTo>
                                <a:lnTo>
                                  <a:pt x="20113" y="17122"/>
                                </a:lnTo>
                                <a:lnTo>
                                  <a:pt x="24622" y="17122"/>
                                </a:lnTo>
                                <a:lnTo>
                                  <a:pt x="29132" y="17122"/>
                                </a:lnTo>
                                <a:lnTo>
                                  <a:pt x="32804" y="20958"/>
                                </a:lnTo>
                                <a:lnTo>
                                  <a:pt x="32804" y="25657"/>
                                </a:lnTo>
                                <a:lnTo>
                                  <a:pt x="32804" y="30356"/>
                                </a:lnTo>
                                <a:lnTo>
                                  <a:pt x="29132" y="34182"/>
                                </a:lnTo>
                                <a:lnTo>
                                  <a:pt x="24622" y="34182"/>
                                </a:lnTo>
                                <a:close/>
                              </a:path>
                              <a:path w="49530" h="63500">
                                <a:moveTo>
                                  <a:pt x="24622" y="13793"/>
                                </a:moveTo>
                                <a:lnTo>
                                  <a:pt x="18350" y="13793"/>
                                </a:lnTo>
                                <a:lnTo>
                                  <a:pt x="13237" y="19111"/>
                                </a:lnTo>
                                <a:lnTo>
                                  <a:pt x="13237" y="25657"/>
                                </a:lnTo>
                                <a:lnTo>
                                  <a:pt x="13237" y="32203"/>
                                </a:lnTo>
                                <a:lnTo>
                                  <a:pt x="18350" y="37521"/>
                                </a:lnTo>
                                <a:lnTo>
                                  <a:pt x="24622" y="37521"/>
                                </a:lnTo>
                                <a:lnTo>
                                  <a:pt x="30895" y="37521"/>
                                </a:lnTo>
                                <a:lnTo>
                                  <a:pt x="36009" y="32203"/>
                                </a:lnTo>
                                <a:lnTo>
                                  <a:pt x="36009" y="25657"/>
                                </a:lnTo>
                                <a:lnTo>
                                  <a:pt x="36009" y="19111"/>
                                </a:lnTo>
                                <a:lnTo>
                                  <a:pt x="30895" y="13793"/>
                                </a:lnTo>
                                <a:lnTo>
                                  <a:pt x="24622" y="13793"/>
                                </a:lnTo>
                                <a:close/>
                              </a:path>
                              <a:path w="49530" h="63500">
                                <a:moveTo>
                                  <a:pt x="24622" y="59596"/>
                                </a:moveTo>
                                <a:lnTo>
                                  <a:pt x="19520" y="55286"/>
                                </a:lnTo>
                                <a:lnTo>
                                  <a:pt x="12349" y="47658"/>
                                </a:lnTo>
                                <a:lnTo>
                                  <a:pt x="5958" y="37514"/>
                                </a:lnTo>
                                <a:lnTo>
                                  <a:pt x="3194" y="25657"/>
                                </a:lnTo>
                                <a:lnTo>
                                  <a:pt x="4881" y="16974"/>
                                </a:lnTo>
                                <a:lnTo>
                                  <a:pt x="9478" y="9876"/>
                                </a:lnTo>
                                <a:lnTo>
                                  <a:pt x="16290" y="5086"/>
                                </a:lnTo>
                                <a:lnTo>
                                  <a:pt x="24622" y="3328"/>
                                </a:lnTo>
                                <a:lnTo>
                                  <a:pt x="32955" y="5086"/>
                                </a:lnTo>
                                <a:lnTo>
                                  <a:pt x="39768" y="9876"/>
                                </a:lnTo>
                                <a:lnTo>
                                  <a:pt x="44364" y="16974"/>
                                </a:lnTo>
                                <a:lnTo>
                                  <a:pt x="46051" y="25657"/>
                                </a:lnTo>
                                <a:lnTo>
                                  <a:pt x="43288" y="37507"/>
                                </a:lnTo>
                                <a:lnTo>
                                  <a:pt x="36896" y="47654"/>
                                </a:lnTo>
                                <a:lnTo>
                                  <a:pt x="29725" y="55288"/>
                                </a:lnTo>
                                <a:lnTo>
                                  <a:pt x="24622" y="59596"/>
                                </a:lnTo>
                                <a:close/>
                              </a:path>
                              <a:path w="49530" h="63500">
                                <a:moveTo>
                                  <a:pt x="24622" y="0"/>
                                </a:moveTo>
                                <a:lnTo>
                                  <a:pt x="15047" y="2020"/>
                                </a:lnTo>
                                <a:lnTo>
                                  <a:pt x="7220" y="7527"/>
                                </a:lnTo>
                                <a:lnTo>
                                  <a:pt x="1938" y="15684"/>
                                </a:lnTo>
                                <a:lnTo>
                                  <a:pt x="0" y="25657"/>
                                </a:lnTo>
                                <a:lnTo>
                                  <a:pt x="3571" y="40063"/>
                                </a:lnTo>
                                <a:lnTo>
                                  <a:pt x="24311" y="63310"/>
                                </a:lnTo>
                                <a:lnTo>
                                  <a:pt x="24622" y="63310"/>
                                </a:lnTo>
                                <a:lnTo>
                                  <a:pt x="24934" y="63310"/>
                                </a:lnTo>
                                <a:lnTo>
                                  <a:pt x="49246" y="25657"/>
                                </a:lnTo>
                                <a:lnTo>
                                  <a:pt x="47308" y="15684"/>
                                </a:lnTo>
                                <a:lnTo>
                                  <a:pt x="42026" y="7527"/>
                                </a:lnTo>
                                <a:lnTo>
                                  <a:pt x="34198" y="2020"/>
                                </a:lnTo>
                                <a:lnTo>
                                  <a:pt x="24622" y="0"/>
                                </a:lnTo>
                                <a:close/>
                              </a:path>
                            </a:pathLst>
                          </a:custGeom>
                          <a:ln w="12545">
                            <a:solidFill>
                              <a:srgbClr val="1D1D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299999pt;margin-top:41.096184pt;width:174pt;height:797.75pt;mso-position-horizontal-relative:page;mso-position-vertical-relative:page;z-index:-15845376" id="docshapegroup1" coordorigin="726,822" coordsize="3480,15955">
                <v:shape style="position:absolute;left:726;top:821;width:3480;height:15955" type="#_x0000_t75" id="docshape2" stroked="false">
                  <v:imagedata r:id="rId5" o:title=""/>
                </v:shape>
                <v:shape style="position:absolute;left:2225;top:15930;width:78;height:100" id="docshape3" coordorigin="2225,15931" coordsize="78,100" path="m2264,15931l2249,15934,2237,15943,2229,15955,2225,15971,2231,15994,2244,16012,2256,16025,2263,16030,2265,16030,2266,16030,2272,16025,2272,16025,2264,16025,2256,16018,2245,16006,2235,15990,2231,15971,2233,15958,2233,15957,2240,15946,2251,15939,2264,15936,2282,15936,2279,15934,2264,15931xm2282,15936l2264,15936,2277,15939,2288,15946,2295,15957,2298,15971,2294,15990,2284,16006,2272,16018,2264,16025,2272,16025,2285,16012,2297,15994,2303,15971,2300,15955,2292,15943,2282,15936xm2274,15952l2254,15952,2246,15961,2246,15981,2254,15990,2274,15990,2279,15985,2257,15985,2251,15979,2251,15964,2257,15958,2279,15958,2274,15952xm2279,15958l2271,15958,2277,15964,2277,15979,2271,15985,2279,15985,2282,15981,2282,15961,2279,15958xe" filled="true" fillcolor="#1d1d1b" stroked="false">
                  <v:path arrowok="t"/>
                  <v:fill type="solid"/>
                </v:shape>
                <v:shape style="position:absolute;left:2225;top:15930;width:78;height:100" id="docshape4" coordorigin="2225,15931" coordsize="78,100" path="m2264,15985l2257,15985,2251,15979,2251,15971,2251,15964,2257,15958,2264,15958,2271,15958,2277,15964,2277,15971,2277,15979,2271,15985,2264,15985xm2264,15952l2254,15952,2246,15961,2246,15971,2246,15981,2254,15990,2264,15990,2274,15990,2282,15981,2282,15971,2282,15961,2274,15952,2264,15952xm2264,16025l2256,16018,2245,16006,2235,15990,2231,15971,2233,15957,2240,15946,2251,15939,2264,15936,2277,15939,2288,15946,2295,15957,2298,15971,2294,15990,2284,16006,2272,16018,2264,16025xm2264,15931l2249,15934,2237,15943,2229,15955,2225,15971,2231,15994,2244,16012,2256,16025,2263,16030,2263,16030,2264,16030,2264,16030,2265,16030,2265,16030,2266,16030,2272,16025,2285,16012,2297,15994,2303,15971,2300,15955,2292,15943,2279,15934,2264,15931xe" filled="false" stroked="true" strokeweight=".987853pt" strokecolor="#1d1d1b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Title"/>
        <w:spacing w:line="242" w:lineRule="auto"/>
      </w:pPr>
      <w:r>
        <w:rPr>
          <w:spacing w:val="-2"/>
          <w:w w:val="105"/>
        </w:rPr>
        <w:t>Gymnázium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J.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G.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Mendela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jeho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zařízení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Základní</w:t>
      </w:r>
      <w:r>
        <w:rPr>
          <w:spacing w:val="-3"/>
          <w:w w:val="105"/>
        </w:rPr>
        <w:t> </w:t>
      </w:r>
      <w:r>
        <w:rPr>
          <w:w w:val="105"/>
        </w:rPr>
        <w:t>umělecká</w:t>
      </w:r>
      <w:r>
        <w:rPr>
          <w:spacing w:val="-5"/>
          <w:w w:val="105"/>
        </w:rPr>
        <w:t> </w:t>
      </w:r>
      <w:r>
        <w:rPr>
          <w:w w:val="105"/>
        </w:rPr>
        <w:t>škola,</w:t>
      </w:r>
      <w:r>
        <w:rPr>
          <w:spacing w:val="-2"/>
          <w:w w:val="105"/>
        </w:rPr>
        <w:t> </w:t>
      </w:r>
      <w:r>
        <w:rPr>
          <w:w w:val="105"/>
        </w:rPr>
        <w:t>š.</w:t>
      </w:r>
      <w:r>
        <w:rPr>
          <w:spacing w:val="-2"/>
          <w:w w:val="105"/>
        </w:rPr>
        <w:t> </w:t>
      </w:r>
      <w:r>
        <w:rPr>
          <w:w w:val="105"/>
        </w:rPr>
        <w:t>p.</w:t>
      </w:r>
      <w:r>
        <w:rPr>
          <w:spacing w:val="-5"/>
          <w:w w:val="105"/>
        </w:rPr>
        <w:t> o.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3"/>
        <w:rPr>
          <w:b w:val="0"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1274"/>
        <w:gridCol w:w="1418"/>
        <w:gridCol w:w="3259"/>
      </w:tblGrid>
      <w:tr>
        <w:trPr>
          <w:trHeight w:val="438" w:hRule="atLeast"/>
        </w:trPr>
        <w:tc>
          <w:tcPr>
            <w:tcW w:w="9208" w:type="dxa"/>
            <w:gridSpan w:val="4"/>
          </w:tcPr>
          <w:p>
            <w:pPr>
              <w:pStyle w:val="TableParagraph"/>
              <w:spacing w:line="419" w:lineRule="exact" w:before="0"/>
              <w:ind w:left="0" w:right="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PŘIHLÁŠKA</w:t>
            </w:r>
            <w:r>
              <w:rPr>
                <w:b/>
                <w:spacing w:val="30"/>
                <w:sz w:val="36"/>
              </w:rPr>
              <w:t> </w:t>
            </w:r>
            <w:r>
              <w:rPr>
                <w:b/>
                <w:sz w:val="36"/>
              </w:rPr>
              <w:t>DO</w:t>
            </w:r>
            <w:r>
              <w:rPr>
                <w:b/>
                <w:spacing w:val="33"/>
                <w:sz w:val="36"/>
              </w:rPr>
              <w:t> </w:t>
            </w:r>
            <w:r>
              <w:rPr>
                <w:b/>
                <w:sz w:val="36"/>
              </w:rPr>
              <w:t>ZÁKLADNÍ</w:t>
            </w:r>
            <w:r>
              <w:rPr>
                <w:b/>
                <w:spacing w:val="33"/>
                <w:sz w:val="36"/>
              </w:rPr>
              <w:t> </w:t>
            </w:r>
            <w:r>
              <w:rPr>
                <w:b/>
                <w:sz w:val="36"/>
              </w:rPr>
              <w:t>UMĚLECKÉ</w:t>
            </w:r>
            <w:r>
              <w:rPr>
                <w:b/>
                <w:spacing w:val="31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ŠKOLY</w:t>
            </w:r>
          </w:p>
        </w:tc>
      </w:tr>
      <w:tr>
        <w:trPr>
          <w:trHeight w:val="340" w:hRule="atLeast"/>
        </w:trPr>
        <w:tc>
          <w:tcPr>
            <w:tcW w:w="4531" w:type="dxa"/>
            <w:gridSpan w:val="2"/>
          </w:tcPr>
          <w:p>
            <w:pPr>
              <w:pStyle w:val="TableParagraph"/>
              <w:spacing w:line="24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22"/>
              </w:rPr>
              <w:t>Obor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spacing w:line="24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22"/>
              </w:rPr>
              <w:t>Zaměřen</w:t>
            </w:r>
            <w:r>
              <w:rPr>
                <w:b/>
                <w:spacing w:val="-2"/>
                <w:sz w:val="18"/>
              </w:rPr>
              <w:t>í:</w:t>
            </w:r>
          </w:p>
        </w:tc>
      </w:tr>
      <w:tr>
        <w:trPr>
          <w:trHeight w:val="978" w:hRule="atLeast"/>
        </w:trPr>
        <w:tc>
          <w:tcPr>
            <w:tcW w:w="4531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Jméno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příjmení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žáka: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Datum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místo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narození:</w:t>
            </w:r>
          </w:p>
        </w:tc>
      </w:tr>
      <w:tr>
        <w:trPr>
          <w:trHeight w:val="340" w:hRule="atLeast"/>
        </w:trPr>
        <w:tc>
          <w:tcPr>
            <w:tcW w:w="4531" w:type="dxa"/>
            <w:gridSpan w:val="2"/>
          </w:tcPr>
          <w:p>
            <w:pPr>
              <w:pStyle w:val="TableParagraph"/>
              <w:spacing w:line="249" w:lineRule="exact"/>
              <w:rPr>
                <w:b/>
                <w:sz w:val="18"/>
              </w:rPr>
            </w:pPr>
            <w:r>
              <w:rPr>
                <w:b/>
                <w:sz w:val="22"/>
              </w:rPr>
              <w:t>Rodné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číslo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spacing w:line="249" w:lineRule="exact"/>
              <w:ind w:left="108"/>
              <w:rPr>
                <w:b/>
                <w:sz w:val="18"/>
              </w:rPr>
            </w:pPr>
            <w:r>
              <w:rPr>
                <w:b/>
                <w:sz w:val="22"/>
              </w:rPr>
              <w:t>Státní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občanství</w:t>
            </w:r>
            <w:r>
              <w:rPr>
                <w:b/>
                <w:spacing w:val="-2"/>
                <w:sz w:val="18"/>
              </w:rPr>
              <w:t>:</w:t>
            </w:r>
          </w:p>
        </w:tc>
      </w:tr>
      <w:tr>
        <w:trPr>
          <w:trHeight w:val="981" w:hRule="atLeast"/>
        </w:trPr>
        <w:tc>
          <w:tcPr>
            <w:tcW w:w="453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22"/>
              </w:rPr>
              <w:t>Místo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trvalého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pobytu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22"/>
              </w:rPr>
              <w:t>Kontaktní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telefon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žáka</w:t>
            </w:r>
            <w:r>
              <w:rPr>
                <w:b/>
                <w:spacing w:val="-4"/>
                <w:sz w:val="18"/>
              </w:rPr>
              <w:t>:</w:t>
            </w:r>
          </w:p>
        </w:tc>
      </w:tr>
      <w:tr>
        <w:trPr>
          <w:trHeight w:val="978" w:hRule="atLeast"/>
        </w:trPr>
        <w:tc>
          <w:tcPr>
            <w:tcW w:w="4531" w:type="dxa"/>
            <w:gridSpan w:val="2"/>
          </w:tcPr>
          <w:p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Od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bude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žákem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školy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(MŠ,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ZŠ,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SŠ):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spacing w:before="97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20"/>
              </w:rPr>
              <w:t>Třída</w:t>
            </w:r>
            <w:r>
              <w:rPr>
                <w:b/>
                <w:spacing w:val="-2"/>
                <w:sz w:val="18"/>
              </w:rPr>
              <w:t>:</w:t>
            </w:r>
          </w:p>
        </w:tc>
      </w:tr>
      <w:tr>
        <w:trPr>
          <w:trHeight w:val="981" w:hRule="atLeast"/>
        </w:trPr>
        <w:tc>
          <w:tcPr>
            <w:tcW w:w="9208" w:type="dxa"/>
            <w:gridSpan w:val="4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sz w:val="18"/>
              </w:rPr>
              <w:t>Zdravotní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postižení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b/>
                <w:sz w:val="18"/>
              </w:rPr>
              <w:t>či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b/>
                <w:sz w:val="18"/>
              </w:rPr>
              <w:t>znevýhodnění,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b/>
                <w:sz w:val="18"/>
              </w:rPr>
              <w:t>event.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obtíže</w:t>
            </w:r>
            <w:r>
              <w:rPr>
                <w:b/>
                <w:spacing w:val="30"/>
                <w:sz w:val="18"/>
              </w:rPr>
              <w:t> </w:t>
            </w:r>
            <w:r>
              <w:rPr>
                <w:b/>
                <w:sz w:val="18"/>
              </w:rPr>
              <w:t>které</w:t>
            </w:r>
            <w:r>
              <w:rPr>
                <w:b/>
                <w:spacing w:val="30"/>
                <w:sz w:val="18"/>
              </w:rPr>
              <w:t> </w:t>
            </w:r>
            <w:r>
              <w:rPr>
                <w:b/>
                <w:sz w:val="18"/>
              </w:rPr>
              <w:t>mohou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b/>
                <w:sz w:val="18"/>
              </w:rPr>
              <w:t>mít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vliv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průběh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vzdělávání:</w:t>
            </w:r>
          </w:p>
        </w:tc>
      </w:tr>
      <w:tr>
        <w:trPr>
          <w:trHeight w:val="1320" w:hRule="atLeast"/>
        </w:trPr>
        <w:tc>
          <w:tcPr>
            <w:tcW w:w="325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sz w:val="22"/>
              </w:rPr>
              <w:t>Matka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sz w:val="18"/>
              </w:rPr>
              <w:t>(příjmení,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jméno,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2"/>
                <w:sz w:val="18"/>
              </w:rPr>
              <w:t>adresa)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Datum</w:t>
            </w:r>
          </w:p>
          <w:p>
            <w:pPr>
              <w:pStyle w:val="TableParagraph"/>
              <w:spacing w:before="72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narození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Kontaktní</w:t>
            </w:r>
          </w:p>
          <w:p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spacing w:val="-2"/>
                <w:sz w:val="22"/>
              </w:rPr>
              <w:t>telefon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3259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mail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1319" w:hRule="atLeast"/>
        </w:trPr>
        <w:tc>
          <w:tcPr>
            <w:tcW w:w="325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sz w:val="22"/>
              </w:rPr>
              <w:t>Otec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sz w:val="18"/>
              </w:rPr>
              <w:t>(příjmení,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jméno,</w:t>
            </w:r>
            <w:r>
              <w:rPr>
                <w:spacing w:val="34"/>
                <w:sz w:val="18"/>
              </w:rPr>
              <w:t> </w:t>
            </w:r>
            <w:r>
              <w:rPr>
                <w:spacing w:val="-2"/>
                <w:sz w:val="18"/>
              </w:rPr>
              <w:t>adresa)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Datum</w:t>
            </w:r>
          </w:p>
          <w:p>
            <w:pPr>
              <w:pStyle w:val="TableParagraph"/>
              <w:spacing w:before="72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narození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Kontaktní</w:t>
            </w:r>
          </w:p>
          <w:p>
            <w:pPr>
              <w:pStyle w:val="TableParagraph"/>
              <w:spacing w:before="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telefon:</w:t>
            </w:r>
          </w:p>
        </w:tc>
        <w:tc>
          <w:tcPr>
            <w:tcW w:w="3259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mail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1319" w:hRule="atLeast"/>
        </w:trPr>
        <w:tc>
          <w:tcPr>
            <w:tcW w:w="3257" w:type="dxa"/>
          </w:tcPr>
          <w:p>
            <w:pPr>
              <w:pStyle w:val="TableParagraph"/>
              <w:spacing w:line="350" w:lineRule="auto"/>
              <w:rPr>
                <w:sz w:val="18"/>
              </w:rPr>
            </w:pPr>
            <w:r>
              <w:rPr>
                <w:b/>
                <w:sz w:val="22"/>
              </w:rPr>
              <w:t>Jiný zákonný zástupce</w:t>
            </w:r>
            <w:r>
              <w:rPr>
                <w:b/>
                <w:sz w:val="18"/>
              </w:rPr>
              <w:t>: </w:t>
            </w:r>
            <w:r>
              <w:rPr>
                <w:sz w:val="18"/>
              </w:rPr>
              <w:t>(příjmení, jméno, adresa)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Datum</w:t>
            </w:r>
          </w:p>
          <w:p>
            <w:pPr>
              <w:pStyle w:val="TableParagraph"/>
              <w:spacing w:before="72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narození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Kontaktní</w:t>
            </w:r>
          </w:p>
          <w:p>
            <w:pPr>
              <w:pStyle w:val="TableParagraph"/>
              <w:spacing w:before="72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telefon:</w:t>
            </w:r>
          </w:p>
        </w:tc>
        <w:tc>
          <w:tcPr>
            <w:tcW w:w="3259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mai</w:t>
            </w:r>
            <w:r>
              <w:rPr>
                <w:spacing w:val="-2"/>
                <w:sz w:val="18"/>
              </w:rPr>
              <w:t>l:</w:t>
            </w:r>
          </w:p>
        </w:tc>
      </w:tr>
      <w:tr>
        <w:trPr>
          <w:trHeight w:val="926" w:hRule="atLeast"/>
        </w:trPr>
        <w:tc>
          <w:tcPr>
            <w:tcW w:w="9208" w:type="dxa"/>
            <w:gridSpan w:val="4"/>
          </w:tcPr>
          <w:p>
            <w:pPr>
              <w:pStyle w:val="TableParagraph"/>
              <w:spacing w:line="219" w:lineRule="exact" w:before="121"/>
              <w:rPr>
                <w:b/>
                <w:sz w:val="18"/>
              </w:rPr>
            </w:pPr>
            <w:r>
              <w:rPr>
                <w:b/>
                <w:sz w:val="18"/>
              </w:rPr>
              <w:t>Souhlasím/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nesouhlasím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(nehodící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škrtněte)</w:t>
            </w:r>
          </w:p>
          <w:p>
            <w:pPr>
              <w:pStyle w:val="TableParagraph"/>
              <w:tabs>
                <w:tab w:pos="402" w:val="left" w:leader="none"/>
                <w:tab w:pos="596" w:val="left" w:leader="none"/>
                <w:tab w:pos="1171" w:val="left" w:leader="none"/>
                <w:tab w:pos="1312" w:val="left" w:leader="none"/>
                <w:tab w:pos="1667" w:val="left" w:leader="none"/>
                <w:tab w:pos="1892" w:val="left" w:leader="none"/>
                <w:tab w:pos="2190" w:val="left" w:leader="none"/>
                <w:tab w:pos="3014" w:val="left" w:leader="none"/>
                <w:tab w:pos="3316" w:val="left" w:leader="none"/>
                <w:tab w:pos="3488" w:val="left" w:leader="none"/>
                <w:tab w:pos="4137" w:val="left" w:leader="none"/>
                <w:tab w:pos="4367" w:val="left" w:leader="none"/>
                <w:tab w:pos="4950" w:val="left" w:leader="none"/>
                <w:tab w:pos="5062" w:val="left" w:leader="none"/>
                <w:tab w:pos="5257" w:val="left" w:leader="none"/>
                <w:tab w:pos="5652" w:val="left" w:leader="none"/>
                <w:tab w:pos="5706" w:val="left" w:leader="none"/>
                <w:tab w:pos="6572" w:val="left" w:leader="none"/>
                <w:tab w:pos="6727" w:val="left" w:leader="none"/>
                <w:tab w:pos="7036" w:val="left" w:leader="none"/>
                <w:tab w:pos="7478" w:val="left" w:leader="none"/>
                <w:tab w:pos="7978" w:val="left" w:leader="none"/>
                <w:tab w:pos="8053" w:val="left" w:leader="none"/>
                <w:tab w:pos="8355" w:val="left" w:leader="none"/>
                <w:tab w:pos="8819" w:val="left" w:leader="none"/>
              </w:tabs>
              <w:spacing w:before="0"/>
              <w:ind w:right="113"/>
              <w:rPr>
                <w:sz w:val="16"/>
              </w:rPr>
            </w:pPr>
            <w:r>
              <w:rPr>
                <w:spacing w:val="-4"/>
                <w:sz w:val="16"/>
              </w:rPr>
              <w:t>Aby</w:t>
            </w:r>
            <w:r>
              <w:rPr>
                <w:sz w:val="16"/>
              </w:rPr>
              <w:tab/>
              <w:tab/>
            </w:r>
            <w:r>
              <w:rPr>
                <w:spacing w:val="-4"/>
                <w:sz w:val="16"/>
              </w:rPr>
              <w:t>moje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dítě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bylo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uváděno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v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materiálech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školy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a</w:t>
            </w:r>
            <w:r>
              <w:rPr>
                <w:sz w:val="16"/>
              </w:rPr>
              <w:tab/>
              <w:tab/>
            </w:r>
            <w:r>
              <w:rPr>
                <w:spacing w:val="-6"/>
                <w:sz w:val="16"/>
              </w:rPr>
              <w:t>na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webových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stránkách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školy</w:t>
            </w:r>
            <w:r>
              <w:rPr>
                <w:sz w:val="16"/>
              </w:rPr>
              <w:tab/>
              <w:tab/>
            </w:r>
            <w:r>
              <w:rPr>
                <w:spacing w:val="-10"/>
                <w:sz w:val="16"/>
              </w:rPr>
              <w:t>v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souvislosti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propagací</w:t>
            </w:r>
            <w:r>
              <w:rPr>
                <w:sz w:val="16"/>
              </w:rPr>
              <w:tab/>
              <w:tab/>
            </w:r>
            <w:r>
              <w:rPr>
                <w:spacing w:val="-4"/>
                <w:sz w:val="16"/>
              </w:rPr>
              <w:t>školy</w:t>
            </w:r>
            <w:r>
              <w:rPr>
                <w:sz w:val="16"/>
              </w:rPr>
              <w:tab/>
              <w:tab/>
            </w:r>
            <w:r>
              <w:rPr>
                <w:spacing w:val="-10"/>
                <w:sz w:val="16"/>
              </w:rPr>
              <w:t>a</w:t>
            </w:r>
            <w:r>
              <w:rPr>
                <w:sz w:val="16"/>
              </w:rPr>
              <w:tab/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informovaností</w:t>
              <w:tab/>
              <w:tab/>
            </w:r>
            <w:r>
              <w:rPr>
                <w:spacing w:val="-2"/>
                <w:sz w:val="16"/>
              </w:rPr>
              <w:t>široké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veřejnosti</w:t>
            </w:r>
            <w:r>
              <w:rPr>
                <w:sz w:val="16"/>
              </w:rPr>
              <w:tab/>
              <w:tab/>
            </w:r>
            <w:r>
              <w:rPr>
                <w:spacing w:val="-2"/>
                <w:sz w:val="16"/>
              </w:rPr>
              <w:t>(např.</w:t>
            </w:r>
            <w:r>
              <w:rPr>
                <w:sz w:val="16"/>
              </w:rPr>
              <w:tab/>
              <w:tab/>
            </w:r>
            <w:r>
              <w:rPr>
                <w:spacing w:val="-2"/>
                <w:sz w:val="16"/>
              </w:rPr>
              <w:t>obrazových</w:t>
            </w:r>
            <w:r>
              <w:rPr>
                <w:sz w:val="16"/>
              </w:rPr>
              <w:tab/>
              <w:tab/>
            </w:r>
            <w:r>
              <w:rPr>
                <w:spacing w:val="-10"/>
                <w:sz w:val="16"/>
              </w:rPr>
              <w:t>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zvukových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záznamů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aj.),</w:t>
            </w:r>
          </w:p>
          <w:p>
            <w:pPr>
              <w:pStyle w:val="TableParagraph"/>
              <w:spacing w:line="176" w:lineRule="exact" w:before="0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pořízením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používáním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písemností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osobní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povahy.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Tento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souhlas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poskytuji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dobu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studia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této</w:t>
            </w:r>
            <w:r>
              <w:rPr>
                <w:spacing w:val="29"/>
                <w:sz w:val="16"/>
              </w:rPr>
              <w:t> </w:t>
            </w:r>
            <w:r>
              <w:rPr>
                <w:spacing w:val="-4"/>
                <w:sz w:val="16"/>
              </w:rPr>
              <w:t>ZUŠ.</w:t>
            </w:r>
          </w:p>
        </w:tc>
      </w:tr>
      <w:tr>
        <w:trPr>
          <w:trHeight w:val="659" w:hRule="atLeast"/>
        </w:trPr>
        <w:tc>
          <w:tcPr>
            <w:tcW w:w="9208" w:type="dxa"/>
            <w:gridSpan w:val="4"/>
          </w:tcPr>
          <w:p>
            <w:pPr>
              <w:pStyle w:val="TableParagraph"/>
              <w:spacing w:before="1"/>
              <w:ind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Beru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vědomí,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že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provedu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úhradu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úplat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vzdělání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/školné/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výši</w:t>
            </w:r>
            <w:r>
              <w:rPr>
                <w:b/>
                <w:spacing w:val="30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termínech,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které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stanoví</w:t>
            </w:r>
            <w:r>
              <w:rPr>
                <w:b/>
                <w:spacing w:val="30"/>
                <w:sz w:val="18"/>
              </w:rPr>
              <w:t> </w:t>
            </w:r>
            <w:r>
              <w:rPr>
                <w:b/>
                <w:sz w:val="18"/>
              </w:rPr>
              <w:t>zřizovatel</w:t>
            </w:r>
            <w:r>
              <w:rPr>
                <w:b/>
                <w:spacing w:val="30"/>
                <w:sz w:val="18"/>
              </w:rPr>
              <w:t> </w:t>
            </w:r>
            <w:r>
              <w:rPr>
                <w:b/>
                <w:sz w:val="18"/>
              </w:rPr>
              <w:t>školy ve smlouvě o vzdělávání na ZUŠ.</w:t>
            </w:r>
          </w:p>
          <w:p>
            <w:pPr>
              <w:pStyle w:val="TableParagraph"/>
              <w:spacing w:line="199" w:lineRule="exact"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Souhlasím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uvedením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rodného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čísla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vysvědčení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30"/>
                <w:sz w:val="18"/>
              </w:rPr>
              <w:t> </w:t>
            </w:r>
            <w:r>
              <w:rPr>
                <w:b/>
                <w:sz w:val="18"/>
              </w:rPr>
              <w:t>pololetí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školního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roku.</w:t>
            </w:r>
          </w:p>
        </w:tc>
      </w:tr>
      <w:tr>
        <w:trPr>
          <w:trHeight w:val="1360" w:hRule="atLeast"/>
        </w:trPr>
        <w:tc>
          <w:tcPr>
            <w:tcW w:w="9208" w:type="dxa"/>
            <w:gridSpan w:val="4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sz w:val="18"/>
              </w:rPr>
              <w:t>Potvrzuji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pravdivost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z w:val="18"/>
              </w:rPr>
              <w:t>úplnost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uvedených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údajů.</w:t>
            </w:r>
          </w:p>
          <w:p>
            <w:pPr>
              <w:pStyle w:val="TableParagraph"/>
              <w:tabs>
                <w:tab w:pos="5254" w:val="left" w:leader="none"/>
              </w:tabs>
              <w:spacing w:before="121"/>
              <w:rPr>
                <w:b/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Brně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……………………………………………..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……………………………………………………..</w:t>
            </w:r>
          </w:p>
          <w:p>
            <w:pPr>
              <w:pStyle w:val="TableParagraph"/>
              <w:spacing w:before="119"/>
              <w:ind w:left="4058" w:right="7"/>
              <w:jc w:val="center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zákonného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zástupce</w:t>
            </w:r>
            <w:r>
              <w:rPr>
                <w:spacing w:val="38"/>
                <w:sz w:val="18"/>
              </w:rPr>
              <w:t> </w:t>
            </w:r>
            <w:r>
              <w:rPr>
                <w:spacing w:val="-4"/>
                <w:sz w:val="18"/>
              </w:rPr>
              <w:t>žáka</w:t>
            </w:r>
          </w:p>
          <w:p>
            <w:pPr>
              <w:pStyle w:val="TableParagraph"/>
              <w:spacing w:line="199" w:lineRule="exact" w:before="121"/>
              <w:ind w:left="4051" w:right="44"/>
              <w:jc w:val="center"/>
              <w:rPr>
                <w:sz w:val="18"/>
              </w:rPr>
            </w:pPr>
            <w:r>
              <w:rPr>
                <w:sz w:val="18"/>
              </w:rPr>
              <w:t>/zletilého</w:t>
            </w:r>
            <w:r>
              <w:rPr>
                <w:spacing w:val="51"/>
                <w:sz w:val="18"/>
              </w:rPr>
              <w:t> </w:t>
            </w:r>
            <w:r>
              <w:rPr>
                <w:spacing w:val="-2"/>
                <w:sz w:val="18"/>
              </w:rPr>
              <w:t>žáka/</w:t>
            </w:r>
          </w:p>
        </w:tc>
      </w:tr>
    </w:tbl>
    <w:p>
      <w:pPr>
        <w:pStyle w:val="BodyText"/>
        <w:spacing w:before="248"/>
        <w:rPr>
          <w:b w:val="0"/>
          <w:sz w:val="28"/>
        </w:rPr>
      </w:pPr>
    </w:p>
    <w:p>
      <w:pPr>
        <w:pStyle w:val="BodyText"/>
        <w:ind w:left="721"/>
      </w:pPr>
      <w:r>
        <w:rPr>
          <w:w w:val="110"/>
        </w:rPr>
        <w:t>Mendlovo</w:t>
      </w:r>
      <w:r>
        <w:rPr>
          <w:spacing w:val="-11"/>
          <w:w w:val="110"/>
        </w:rPr>
        <w:t> </w:t>
      </w:r>
      <w:r>
        <w:rPr>
          <w:w w:val="110"/>
        </w:rPr>
        <w:t>nám.</w:t>
      </w:r>
      <w:r>
        <w:rPr>
          <w:spacing w:val="-11"/>
          <w:w w:val="110"/>
        </w:rPr>
        <w:t> </w:t>
      </w:r>
      <w:r>
        <w:rPr>
          <w:w w:val="110"/>
        </w:rPr>
        <w:t>1/3,4,</w:t>
      </w:r>
      <w:r>
        <w:rPr>
          <w:spacing w:val="-10"/>
          <w:w w:val="110"/>
        </w:rPr>
        <w:t> </w:t>
      </w:r>
      <w:r>
        <w:rPr>
          <w:w w:val="110"/>
        </w:rPr>
        <w:t>603</w:t>
      </w:r>
      <w:r>
        <w:rPr>
          <w:spacing w:val="-11"/>
          <w:w w:val="110"/>
        </w:rPr>
        <w:t> </w:t>
      </w:r>
      <w:r>
        <w:rPr>
          <w:w w:val="110"/>
        </w:rPr>
        <w:t>00</w:t>
      </w:r>
      <w:r>
        <w:rPr>
          <w:spacing w:val="-10"/>
          <w:w w:val="110"/>
        </w:rPr>
        <w:t> </w:t>
      </w:r>
      <w:r>
        <w:rPr>
          <w:w w:val="110"/>
        </w:rPr>
        <w:t>Brno</w:t>
      </w:r>
      <w:r>
        <w:rPr>
          <w:spacing w:val="68"/>
          <w:w w:val="150"/>
        </w:rPr>
        <w:t> </w:t>
      </w:r>
      <w:r>
        <w:rPr>
          <w:spacing w:val="3"/>
        </w:rPr>
        <w:drawing>
          <wp:inline distT="0" distB="0" distL="0" distR="0">
            <wp:extent cx="65858" cy="6601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8" cy="6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</w:r>
      <w:r>
        <w:rPr>
          <w:rFonts w:ascii="Times New Roman" w:hAnsi="Times New Roman"/>
          <w:b w:val="0"/>
          <w:spacing w:val="-3"/>
        </w:rPr>
        <w:t> </w:t>
      </w:r>
      <w:r>
        <w:rPr>
          <w:w w:val="110"/>
        </w:rPr>
        <w:t>+420</w:t>
      </w:r>
      <w:r>
        <w:rPr>
          <w:spacing w:val="-11"/>
          <w:w w:val="110"/>
        </w:rPr>
        <w:t> </w:t>
      </w:r>
      <w:r>
        <w:rPr>
          <w:w w:val="110"/>
        </w:rPr>
        <w:t>543</w:t>
      </w:r>
      <w:r>
        <w:rPr>
          <w:spacing w:val="-11"/>
          <w:w w:val="110"/>
        </w:rPr>
        <w:t> </w:t>
      </w:r>
      <w:r>
        <w:rPr>
          <w:w w:val="110"/>
        </w:rPr>
        <w:t>211</w:t>
      </w:r>
      <w:r>
        <w:rPr>
          <w:spacing w:val="-10"/>
          <w:w w:val="110"/>
        </w:rPr>
        <w:t> </w:t>
      </w:r>
      <w:r>
        <w:rPr>
          <w:w w:val="110"/>
        </w:rPr>
        <w:t>790</w:t>
      </w:r>
      <w:r>
        <w:rPr>
          <w:spacing w:val="51"/>
          <w:w w:val="110"/>
        </w:rPr>
        <w:t> </w:t>
      </w:r>
      <w:r>
        <w:rPr>
          <w:spacing w:val="18"/>
        </w:rPr>
        <w:drawing>
          <wp:inline distT="0" distB="0" distL="0" distR="0">
            <wp:extent cx="66481" cy="665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1" cy="6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</w:rPr>
      </w:r>
      <w:r>
        <w:rPr>
          <w:rFonts w:ascii="Times New Roman" w:hAnsi="Times New Roman"/>
          <w:b w:val="0"/>
          <w:spacing w:val="-6"/>
        </w:rPr>
        <w:t> </w:t>
      </w:r>
      <w:hyperlink r:id="rId8">
        <w:r>
          <w:rPr>
            <w:spacing w:val="-2"/>
            <w:w w:val="110"/>
          </w:rPr>
          <w:t>www.skolskykomplex.cz</w:t>
        </w:r>
      </w:hyperlink>
    </w:p>
    <w:p>
      <w:pPr>
        <w:spacing w:after="0"/>
        <w:sectPr>
          <w:type w:val="continuous"/>
          <w:pgSz w:w="11910" w:h="16840"/>
          <w:pgMar w:top="800" w:bottom="0" w:left="1660" w:right="80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469539</wp:posOffset>
                </wp:positionH>
                <wp:positionV relativeFrom="page">
                  <wp:posOffset>40499</wp:posOffset>
                </wp:positionV>
                <wp:extent cx="493395" cy="1061148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93395" cy="10611485"/>
                          <a:chExt cx="493395" cy="106114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" y="7736865"/>
                            <a:ext cx="492759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944880">
                                <a:moveTo>
                                  <a:pt x="39121" y="0"/>
                                </a:moveTo>
                                <a:lnTo>
                                  <a:pt x="10" y="0"/>
                                </a:lnTo>
                                <a:lnTo>
                                  <a:pt x="5044" y="52463"/>
                                </a:lnTo>
                                <a:lnTo>
                                  <a:pt x="19472" y="101302"/>
                                </a:lnTo>
                                <a:lnTo>
                                  <a:pt x="42283" y="145444"/>
                                </a:lnTo>
                                <a:lnTo>
                                  <a:pt x="72464" y="183821"/>
                                </a:lnTo>
                                <a:lnTo>
                                  <a:pt x="109003" y="215360"/>
                                </a:lnTo>
                                <a:lnTo>
                                  <a:pt x="150890" y="238992"/>
                                </a:lnTo>
                                <a:lnTo>
                                  <a:pt x="111402" y="262628"/>
                                </a:lnTo>
                                <a:lnTo>
                                  <a:pt x="76915" y="293411"/>
                                </a:lnTo>
                                <a:lnTo>
                                  <a:pt x="48314" y="330397"/>
                                </a:lnTo>
                                <a:lnTo>
                                  <a:pt x="26481" y="372645"/>
                                </a:lnTo>
                                <a:lnTo>
                                  <a:pt x="12299" y="419210"/>
                                </a:lnTo>
                                <a:lnTo>
                                  <a:pt x="6652" y="469149"/>
                                </a:lnTo>
                                <a:lnTo>
                                  <a:pt x="6589" y="472023"/>
                                </a:lnTo>
                                <a:lnTo>
                                  <a:pt x="6509" y="474897"/>
                                </a:lnTo>
                                <a:lnTo>
                                  <a:pt x="6652" y="474897"/>
                                </a:lnTo>
                                <a:lnTo>
                                  <a:pt x="12300" y="524836"/>
                                </a:lnTo>
                                <a:lnTo>
                                  <a:pt x="26484" y="571401"/>
                                </a:lnTo>
                                <a:lnTo>
                                  <a:pt x="48322" y="613649"/>
                                </a:lnTo>
                                <a:lnTo>
                                  <a:pt x="76930" y="650636"/>
                                </a:lnTo>
                                <a:lnTo>
                                  <a:pt x="111423" y="681419"/>
                                </a:lnTo>
                                <a:lnTo>
                                  <a:pt x="150920" y="705054"/>
                                </a:lnTo>
                                <a:lnTo>
                                  <a:pt x="109029" y="728731"/>
                                </a:lnTo>
                                <a:lnTo>
                                  <a:pt x="72484" y="760301"/>
                                </a:lnTo>
                                <a:lnTo>
                                  <a:pt x="42296" y="798695"/>
                                </a:lnTo>
                                <a:lnTo>
                                  <a:pt x="19479" y="842847"/>
                                </a:lnTo>
                                <a:lnTo>
                                  <a:pt x="5046" y="891689"/>
                                </a:lnTo>
                                <a:lnTo>
                                  <a:pt x="0" y="944260"/>
                                </a:lnTo>
                                <a:lnTo>
                                  <a:pt x="39110" y="944260"/>
                                </a:lnTo>
                                <a:lnTo>
                                  <a:pt x="44506" y="894605"/>
                                </a:lnTo>
                                <a:lnTo>
                                  <a:pt x="45464" y="891689"/>
                                </a:lnTo>
                                <a:lnTo>
                                  <a:pt x="59849" y="848988"/>
                                </a:lnTo>
                                <a:lnTo>
                                  <a:pt x="83926" y="808721"/>
                                </a:lnTo>
                                <a:lnTo>
                                  <a:pt x="115499" y="775117"/>
                                </a:lnTo>
                                <a:lnTo>
                                  <a:pt x="153320" y="749488"/>
                                </a:lnTo>
                                <a:lnTo>
                                  <a:pt x="196114" y="733148"/>
                                </a:lnTo>
                                <a:lnTo>
                                  <a:pt x="195526" y="733148"/>
                                </a:lnTo>
                                <a:lnTo>
                                  <a:pt x="242245" y="727410"/>
                                </a:lnTo>
                                <a:lnTo>
                                  <a:pt x="380434" y="727410"/>
                                </a:lnTo>
                                <a:lnTo>
                                  <a:pt x="372207" y="721224"/>
                                </a:lnTo>
                                <a:lnTo>
                                  <a:pt x="334347" y="702086"/>
                                </a:lnTo>
                                <a:lnTo>
                                  <a:pt x="293251" y="690063"/>
                                </a:lnTo>
                                <a:lnTo>
                                  <a:pt x="249613" y="685892"/>
                                </a:lnTo>
                                <a:lnTo>
                                  <a:pt x="203274" y="680246"/>
                                </a:lnTo>
                                <a:lnTo>
                                  <a:pt x="160675" y="664163"/>
                                </a:lnTo>
                                <a:lnTo>
                                  <a:pt x="123016" y="638923"/>
                                </a:lnTo>
                                <a:lnTo>
                                  <a:pt x="91496" y="605808"/>
                                </a:lnTo>
                                <a:lnTo>
                                  <a:pt x="67314" y="566099"/>
                                </a:lnTo>
                                <a:lnTo>
                                  <a:pt x="51670" y="521077"/>
                                </a:lnTo>
                                <a:lnTo>
                                  <a:pt x="45878" y="472981"/>
                                </a:lnTo>
                                <a:lnTo>
                                  <a:pt x="45763" y="472023"/>
                                </a:lnTo>
                                <a:lnTo>
                                  <a:pt x="51670" y="422970"/>
                                </a:lnTo>
                                <a:lnTo>
                                  <a:pt x="67314" y="377948"/>
                                </a:lnTo>
                                <a:lnTo>
                                  <a:pt x="91496" y="338238"/>
                                </a:lnTo>
                                <a:lnTo>
                                  <a:pt x="123016" y="305123"/>
                                </a:lnTo>
                                <a:lnTo>
                                  <a:pt x="160675" y="279883"/>
                                </a:lnTo>
                                <a:lnTo>
                                  <a:pt x="203274" y="263800"/>
                                </a:lnTo>
                                <a:lnTo>
                                  <a:pt x="249613" y="258154"/>
                                </a:lnTo>
                                <a:lnTo>
                                  <a:pt x="293251" y="253987"/>
                                </a:lnTo>
                                <a:lnTo>
                                  <a:pt x="334347" y="241974"/>
                                </a:lnTo>
                                <a:lnTo>
                                  <a:pt x="372207" y="222850"/>
                                </a:lnTo>
                                <a:lnTo>
                                  <a:pt x="380193" y="216849"/>
                                </a:lnTo>
                                <a:lnTo>
                                  <a:pt x="243112" y="216849"/>
                                </a:lnTo>
                                <a:lnTo>
                                  <a:pt x="196393" y="211010"/>
                                </a:lnTo>
                                <a:lnTo>
                                  <a:pt x="153478" y="194686"/>
                                </a:lnTo>
                                <a:lnTo>
                                  <a:pt x="115599" y="169078"/>
                                </a:lnTo>
                                <a:lnTo>
                                  <a:pt x="83990" y="135497"/>
                                </a:lnTo>
                                <a:lnTo>
                                  <a:pt x="59885" y="95250"/>
                                </a:lnTo>
                                <a:lnTo>
                                  <a:pt x="44518" y="49648"/>
                                </a:lnTo>
                                <a:lnTo>
                                  <a:pt x="39121" y="0"/>
                                </a:lnTo>
                                <a:close/>
                              </a:path>
                              <a:path w="492759" h="944880">
                                <a:moveTo>
                                  <a:pt x="380434" y="727410"/>
                                </a:moveTo>
                                <a:lnTo>
                                  <a:pt x="249613" y="727410"/>
                                </a:lnTo>
                                <a:lnTo>
                                  <a:pt x="296326" y="733148"/>
                                </a:lnTo>
                                <a:lnTo>
                                  <a:pt x="339238" y="749488"/>
                                </a:lnTo>
                                <a:lnTo>
                                  <a:pt x="377117" y="775117"/>
                                </a:lnTo>
                                <a:lnTo>
                                  <a:pt x="408728" y="808721"/>
                                </a:lnTo>
                                <a:lnTo>
                                  <a:pt x="432835" y="848988"/>
                                </a:lnTo>
                                <a:lnTo>
                                  <a:pt x="448205" y="894605"/>
                                </a:lnTo>
                                <a:lnTo>
                                  <a:pt x="453602" y="944260"/>
                                </a:lnTo>
                                <a:lnTo>
                                  <a:pt x="492701" y="944260"/>
                                </a:lnTo>
                                <a:lnTo>
                                  <a:pt x="488777" y="897885"/>
                                </a:lnTo>
                                <a:lnTo>
                                  <a:pt x="477468" y="854210"/>
                                </a:lnTo>
                                <a:lnTo>
                                  <a:pt x="459464" y="813970"/>
                                </a:lnTo>
                                <a:lnTo>
                                  <a:pt x="435458" y="777902"/>
                                </a:lnTo>
                                <a:lnTo>
                                  <a:pt x="406142" y="746741"/>
                                </a:lnTo>
                                <a:lnTo>
                                  <a:pt x="380434" y="727410"/>
                                </a:lnTo>
                                <a:close/>
                              </a:path>
                              <a:path w="492759" h="944880">
                                <a:moveTo>
                                  <a:pt x="492692" y="0"/>
                                </a:moveTo>
                                <a:lnTo>
                                  <a:pt x="453591" y="0"/>
                                </a:lnTo>
                                <a:lnTo>
                                  <a:pt x="448561" y="46264"/>
                                </a:lnTo>
                                <a:lnTo>
                                  <a:pt x="448169" y="49648"/>
                                </a:lnTo>
                                <a:lnTo>
                                  <a:pt x="434592" y="89930"/>
                                </a:lnTo>
                                <a:lnTo>
                                  <a:pt x="411863" y="130155"/>
                                </a:lnTo>
                                <a:lnTo>
                                  <a:pt x="379720" y="166207"/>
                                </a:lnTo>
                                <a:lnTo>
                                  <a:pt x="338959" y="194686"/>
                                </a:lnTo>
                                <a:lnTo>
                                  <a:pt x="296046" y="211010"/>
                                </a:lnTo>
                                <a:lnTo>
                                  <a:pt x="295458" y="211010"/>
                                </a:lnTo>
                                <a:lnTo>
                                  <a:pt x="247878" y="216849"/>
                                </a:lnTo>
                                <a:lnTo>
                                  <a:pt x="380193" y="216849"/>
                                </a:lnTo>
                                <a:lnTo>
                                  <a:pt x="406142" y="197350"/>
                                </a:lnTo>
                                <a:lnTo>
                                  <a:pt x="435458" y="166207"/>
                                </a:lnTo>
                                <a:lnTo>
                                  <a:pt x="459464" y="130155"/>
                                </a:lnTo>
                                <a:lnTo>
                                  <a:pt x="477468" y="89930"/>
                                </a:lnTo>
                                <a:lnTo>
                                  <a:pt x="488777" y="46264"/>
                                </a:lnTo>
                                <a:lnTo>
                                  <a:pt x="49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7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8699542"/>
                            <a:ext cx="492759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944880">
                                <a:moveTo>
                                  <a:pt x="39122" y="212"/>
                                </a:moveTo>
                                <a:lnTo>
                                  <a:pt x="11" y="212"/>
                                </a:lnTo>
                                <a:lnTo>
                                  <a:pt x="5045" y="52631"/>
                                </a:lnTo>
                                <a:lnTo>
                                  <a:pt x="19473" y="101440"/>
                                </a:lnTo>
                                <a:lnTo>
                                  <a:pt x="42284" y="145564"/>
                                </a:lnTo>
                                <a:lnTo>
                                  <a:pt x="72465" y="183931"/>
                                </a:lnTo>
                                <a:lnTo>
                                  <a:pt x="109005" y="215467"/>
                                </a:lnTo>
                                <a:lnTo>
                                  <a:pt x="150891" y="239099"/>
                                </a:lnTo>
                                <a:lnTo>
                                  <a:pt x="111403" y="262771"/>
                                </a:lnTo>
                                <a:lnTo>
                                  <a:pt x="76916" y="293564"/>
                                </a:lnTo>
                                <a:lnTo>
                                  <a:pt x="48315" y="330544"/>
                                </a:lnTo>
                                <a:lnTo>
                                  <a:pt x="26482" y="372775"/>
                                </a:lnTo>
                                <a:lnTo>
                                  <a:pt x="12300" y="419324"/>
                                </a:lnTo>
                                <a:lnTo>
                                  <a:pt x="6653" y="469255"/>
                                </a:lnTo>
                                <a:lnTo>
                                  <a:pt x="6589" y="472236"/>
                                </a:lnTo>
                                <a:lnTo>
                                  <a:pt x="6510" y="475110"/>
                                </a:lnTo>
                                <a:lnTo>
                                  <a:pt x="6653" y="475110"/>
                                </a:lnTo>
                                <a:lnTo>
                                  <a:pt x="12301" y="525042"/>
                                </a:lnTo>
                                <a:lnTo>
                                  <a:pt x="26485" y="571591"/>
                                </a:lnTo>
                                <a:lnTo>
                                  <a:pt x="48323" y="613822"/>
                                </a:lnTo>
                                <a:lnTo>
                                  <a:pt x="76931" y="650801"/>
                                </a:lnTo>
                                <a:lnTo>
                                  <a:pt x="111424" y="681595"/>
                                </a:lnTo>
                                <a:lnTo>
                                  <a:pt x="150921" y="705267"/>
                                </a:lnTo>
                                <a:lnTo>
                                  <a:pt x="109030" y="728899"/>
                                </a:lnTo>
                                <a:lnTo>
                                  <a:pt x="72485" y="760438"/>
                                </a:lnTo>
                                <a:lnTo>
                                  <a:pt x="42297" y="798814"/>
                                </a:lnTo>
                                <a:lnTo>
                                  <a:pt x="19480" y="842954"/>
                                </a:lnTo>
                                <a:lnTo>
                                  <a:pt x="5047" y="891790"/>
                                </a:lnTo>
                                <a:lnTo>
                                  <a:pt x="0" y="944366"/>
                                </a:lnTo>
                                <a:lnTo>
                                  <a:pt x="39109" y="944366"/>
                                </a:lnTo>
                                <a:lnTo>
                                  <a:pt x="44506" y="894718"/>
                                </a:lnTo>
                                <a:lnTo>
                                  <a:pt x="45467" y="891790"/>
                                </a:lnTo>
                                <a:lnTo>
                                  <a:pt x="59849" y="849116"/>
                                </a:lnTo>
                                <a:lnTo>
                                  <a:pt x="83926" y="808869"/>
                                </a:lnTo>
                                <a:lnTo>
                                  <a:pt x="115499" y="775288"/>
                                </a:lnTo>
                                <a:lnTo>
                                  <a:pt x="153321" y="749680"/>
                                </a:lnTo>
                                <a:lnTo>
                                  <a:pt x="196114" y="733355"/>
                                </a:lnTo>
                                <a:lnTo>
                                  <a:pt x="195526" y="733355"/>
                                </a:lnTo>
                                <a:lnTo>
                                  <a:pt x="242245" y="727623"/>
                                </a:lnTo>
                                <a:lnTo>
                                  <a:pt x="380577" y="727623"/>
                                </a:lnTo>
                                <a:lnTo>
                                  <a:pt x="372208" y="721330"/>
                                </a:lnTo>
                                <a:lnTo>
                                  <a:pt x="334348" y="702192"/>
                                </a:lnTo>
                                <a:lnTo>
                                  <a:pt x="293252" y="690170"/>
                                </a:lnTo>
                                <a:lnTo>
                                  <a:pt x="249614" y="685999"/>
                                </a:lnTo>
                                <a:lnTo>
                                  <a:pt x="203275" y="680359"/>
                                </a:lnTo>
                                <a:lnTo>
                                  <a:pt x="160676" y="664290"/>
                                </a:lnTo>
                                <a:lnTo>
                                  <a:pt x="123017" y="639071"/>
                                </a:lnTo>
                                <a:lnTo>
                                  <a:pt x="91497" y="605979"/>
                                </a:lnTo>
                                <a:lnTo>
                                  <a:pt x="67315" y="566291"/>
                                </a:lnTo>
                                <a:lnTo>
                                  <a:pt x="51671" y="521284"/>
                                </a:lnTo>
                                <a:lnTo>
                                  <a:pt x="45879" y="473194"/>
                                </a:lnTo>
                                <a:lnTo>
                                  <a:pt x="45764" y="472236"/>
                                </a:lnTo>
                                <a:lnTo>
                                  <a:pt x="51671" y="423182"/>
                                </a:lnTo>
                                <a:lnTo>
                                  <a:pt x="67315" y="378160"/>
                                </a:lnTo>
                                <a:lnTo>
                                  <a:pt x="91497" y="338451"/>
                                </a:lnTo>
                                <a:lnTo>
                                  <a:pt x="123017" y="305336"/>
                                </a:lnTo>
                                <a:lnTo>
                                  <a:pt x="160676" y="280096"/>
                                </a:lnTo>
                                <a:lnTo>
                                  <a:pt x="203275" y="264013"/>
                                </a:lnTo>
                                <a:lnTo>
                                  <a:pt x="249614" y="258367"/>
                                </a:lnTo>
                                <a:lnTo>
                                  <a:pt x="293252" y="254196"/>
                                </a:lnTo>
                                <a:lnTo>
                                  <a:pt x="334348" y="242173"/>
                                </a:lnTo>
                                <a:lnTo>
                                  <a:pt x="372208" y="223036"/>
                                </a:lnTo>
                                <a:lnTo>
                                  <a:pt x="380294" y="216956"/>
                                </a:lnTo>
                                <a:lnTo>
                                  <a:pt x="243113" y="216956"/>
                                </a:lnTo>
                                <a:lnTo>
                                  <a:pt x="196394" y="211218"/>
                                </a:lnTo>
                                <a:lnTo>
                                  <a:pt x="153479" y="194880"/>
                                </a:lnTo>
                                <a:lnTo>
                                  <a:pt x="115600" y="169258"/>
                                </a:lnTo>
                                <a:lnTo>
                                  <a:pt x="83991" y="135665"/>
                                </a:lnTo>
                                <a:lnTo>
                                  <a:pt x="59886" y="95417"/>
                                </a:lnTo>
                                <a:lnTo>
                                  <a:pt x="44519" y="49827"/>
                                </a:lnTo>
                                <a:lnTo>
                                  <a:pt x="39122" y="212"/>
                                </a:lnTo>
                                <a:close/>
                              </a:path>
                              <a:path w="492759" h="944880">
                                <a:moveTo>
                                  <a:pt x="380577" y="727623"/>
                                </a:moveTo>
                                <a:lnTo>
                                  <a:pt x="249614" y="727623"/>
                                </a:lnTo>
                                <a:lnTo>
                                  <a:pt x="296327" y="733355"/>
                                </a:lnTo>
                                <a:lnTo>
                                  <a:pt x="339239" y="749680"/>
                                </a:lnTo>
                                <a:lnTo>
                                  <a:pt x="377118" y="775288"/>
                                </a:lnTo>
                                <a:lnTo>
                                  <a:pt x="408729" y="808869"/>
                                </a:lnTo>
                                <a:lnTo>
                                  <a:pt x="432836" y="849116"/>
                                </a:lnTo>
                                <a:lnTo>
                                  <a:pt x="448206" y="894718"/>
                                </a:lnTo>
                                <a:lnTo>
                                  <a:pt x="453603" y="944366"/>
                                </a:lnTo>
                                <a:lnTo>
                                  <a:pt x="492702" y="944366"/>
                                </a:lnTo>
                                <a:lnTo>
                                  <a:pt x="488778" y="897991"/>
                                </a:lnTo>
                                <a:lnTo>
                                  <a:pt x="477469" y="854316"/>
                                </a:lnTo>
                                <a:lnTo>
                                  <a:pt x="459465" y="814076"/>
                                </a:lnTo>
                                <a:lnTo>
                                  <a:pt x="435459" y="778008"/>
                                </a:lnTo>
                                <a:lnTo>
                                  <a:pt x="406143" y="746847"/>
                                </a:lnTo>
                                <a:lnTo>
                                  <a:pt x="380577" y="727623"/>
                                </a:lnTo>
                                <a:close/>
                              </a:path>
                              <a:path w="492759" h="944880">
                                <a:moveTo>
                                  <a:pt x="492702" y="0"/>
                                </a:moveTo>
                                <a:lnTo>
                                  <a:pt x="453603" y="0"/>
                                </a:lnTo>
                                <a:lnTo>
                                  <a:pt x="448206" y="49648"/>
                                </a:lnTo>
                                <a:lnTo>
                                  <a:pt x="432836" y="95250"/>
                                </a:lnTo>
                                <a:lnTo>
                                  <a:pt x="408729" y="135497"/>
                                </a:lnTo>
                                <a:lnTo>
                                  <a:pt x="377118" y="169078"/>
                                </a:lnTo>
                                <a:lnTo>
                                  <a:pt x="339239" y="194686"/>
                                </a:lnTo>
                                <a:lnTo>
                                  <a:pt x="296327" y="211010"/>
                                </a:lnTo>
                                <a:lnTo>
                                  <a:pt x="247879" y="216956"/>
                                </a:lnTo>
                                <a:lnTo>
                                  <a:pt x="380294" y="216956"/>
                                </a:lnTo>
                                <a:lnTo>
                                  <a:pt x="435459" y="166357"/>
                                </a:lnTo>
                                <a:lnTo>
                                  <a:pt x="459465" y="130289"/>
                                </a:lnTo>
                                <a:lnTo>
                                  <a:pt x="477469" y="90049"/>
                                </a:lnTo>
                                <a:lnTo>
                                  <a:pt x="488778" y="46374"/>
                                </a:lnTo>
                                <a:lnTo>
                                  <a:pt x="492684" y="212"/>
                                </a:lnTo>
                                <a:lnTo>
                                  <a:pt x="492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9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" y="9666999"/>
                            <a:ext cx="492759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944880">
                                <a:moveTo>
                                  <a:pt x="492691" y="0"/>
                                </a:moveTo>
                                <a:lnTo>
                                  <a:pt x="453592" y="0"/>
                                </a:lnTo>
                                <a:lnTo>
                                  <a:pt x="448194" y="49642"/>
                                </a:lnTo>
                                <a:lnTo>
                                  <a:pt x="432825" y="95243"/>
                                </a:lnTo>
                                <a:lnTo>
                                  <a:pt x="408717" y="135492"/>
                                </a:lnTo>
                                <a:lnTo>
                                  <a:pt x="377107" y="169078"/>
                                </a:lnTo>
                                <a:lnTo>
                                  <a:pt x="339228" y="194691"/>
                                </a:lnTo>
                                <a:lnTo>
                                  <a:pt x="296315" y="211019"/>
                                </a:lnTo>
                                <a:lnTo>
                                  <a:pt x="243102" y="216935"/>
                                </a:lnTo>
                                <a:lnTo>
                                  <a:pt x="196383" y="211178"/>
                                </a:lnTo>
                                <a:lnTo>
                                  <a:pt x="153467" y="194846"/>
                                </a:lnTo>
                                <a:lnTo>
                                  <a:pt x="115589" y="169230"/>
                                </a:lnTo>
                                <a:lnTo>
                                  <a:pt x="83980" y="135641"/>
                                </a:lnTo>
                                <a:lnTo>
                                  <a:pt x="59875" y="95389"/>
                                </a:lnTo>
                                <a:lnTo>
                                  <a:pt x="44508" y="49788"/>
                                </a:lnTo>
                                <a:lnTo>
                                  <a:pt x="39111" y="149"/>
                                </a:lnTo>
                                <a:lnTo>
                                  <a:pt x="0" y="149"/>
                                </a:lnTo>
                                <a:lnTo>
                                  <a:pt x="5034" y="52586"/>
                                </a:lnTo>
                                <a:lnTo>
                                  <a:pt x="19462" y="101407"/>
                                </a:lnTo>
                                <a:lnTo>
                                  <a:pt x="42273" y="145541"/>
                                </a:lnTo>
                                <a:lnTo>
                                  <a:pt x="72454" y="183918"/>
                                </a:lnTo>
                                <a:lnTo>
                                  <a:pt x="108993" y="215464"/>
                                </a:lnTo>
                                <a:lnTo>
                                  <a:pt x="150879" y="239109"/>
                                </a:lnTo>
                                <a:lnTo>
                                  <a:pt x="111391" y="262763"/>
                                </a:lnTo>
                                <a:lnTo>
                                  <a:pt x="76905" y="293550"/>
                                </a:lnTo>
                                <a:lnTo>
                                  <a:pt x="48304" y="330530"/>
                                </a:lnTo>
                                <a:lnTo>
                                  <a:pt x="26470" y="372764"/>
                                </a:lnTo>
                                <a:lnTo>
                                  <a:pt x="12289" y="419312"/>
                                </a:lnTo>
                                <a:lnTo>
                                  <a:pt x="6499" y="475068"/>
                                </a:lnTo>
                                <a:lnTo>
                                  <a:pt x="12290" y="525007"/>
                                </a:lnTo>
                                <a:lnTo>
                                  <a:pt x="26474" y="571564"/>
                                </a:lnTo>
                                <a:lnTo>
                                  <a:pt x="48312" y="613802"/>
                                </a:lnTo>
                                <a:lnTo>
                                  <a:pt x="76919" y="650782"/>
                                </a:lnTo>
                                <a:lnTo>
                                  <a:pt x="111413" y="681565"/>
                                </a:lnTo>
                                <a:lnTo>
                                  <a:pt x="150910" y="705214"/>
                                </a:lnTo>
                                <a:lnTo>
                                  <a:pt x="109019" y="728877"/>
                                </a:lnTo>
                                <a:lnTo>
                                  <a:pt x="72473" y="760436"/>
                                </a:lnTo>
                                <a:lnTo>
                                  <a:pt x="42286" y="798821"/>
                                </a:lnTo>
                                <a:lnTo>
                                  <a:pt x="19469" y="842961"/>
                                </a:lnTo>
                                <a:lnTo>
                                  <a:pt x="5036" y="891788"/>
                                </a:lnTo>
                                <a:lnTo>
                                  <a:pt x="0" y="944231"/>
                                </a:lnTo>
                                <a:lnTo>
                                  <a:pt x="39111" y="944231"/>
                                </a:lnTo>
                                <a:lnTo>
                                  <a:pt x="44508" y="894586"/>
                                </a:lnTo>
                                <a:lnTo>
                                  <a:pt x="59875" y="848981"/>
                                </a:lnTo>
                                <a:lnTo>
                                  <a:pt x="83980" y="808728"/>
                                </a:lnTo>
                                <a:lnTo>
                                  <a:pt x="115589" y="775137"/>
                                </a:lnTo>
                                <a:lnTo>
                                  <a:pt x="153467" y="749520"/>
                                </a:lnTo>
                                <a:lnTo>
                                  <a:pt x="196383" y="733188"/>
                                </a:lnTo>
                                <a:lnTo>
                                  <a:pt x="249603" y="727591"/>
                                </a:lnTo>
                                <a:lnTo>
                                  <a:pt x="296315" y="733326"/>
                                </a:lnTo>
                                <a:lnTo>
                                  <a:pt x="339228" y="749657"/>
                                </a:lnTo>
                                <a:lnTo>
                                  <a:pt x="377107" y="775273"/>
                                </a:lnTo>
                                <a:lnTo>
                                  <a:pt x="408717" y="808861"/>
                                </a:lnTo>
                                <a:lnTo>
                                  <a:pt x="432825" y="849111"/>
                                </a:lnTo>
                                <a:lnTo>
                                  <a:pt x="448194" y="894709"/>
                                </a:lnTo>
                                <a:lnTo>
                                  <a:pt x="453592" y="944344"/>
                                </a:lnTo>
                                <a:lnTo>
                                  <a:pt x="492691" y="944344"/>
                                </a:lnTo>
                                <a:lnTo>
                                  <a:pt x="488767" y="897969"/>
                                </a:lnTo>
                                <a:lnTo>
                                  <a:pt x="477457" y="854296"/>
                                </a:lnTo>
                                <a:lnTo>
                                  <a:pt x="459454" y="814061"/>
                                </a:lnTo>
                                <a:lnTo>
                                  <a:pt x="435448" y="778000"/>
                                </a:lnTo>
                                <a:lnTo>
                                  <a:pt x="406132" y="746847"/>
                                </a:lnTo>
                                <a:lnTo>
                                  <a:pt x="372197" y="721338"/>
                                </a:lnTo>
                                <a:lnTo>
                                  <a:pt x="334336" y="702207"/>
                                </a:lnTo>
                                <a:lnTo>
                                  <a:pt x="293241" y="690189"/>
                                </a:lnTo>
                                <a:lnTo>
                                  <a:pt x="249603" y="686020"/>
                                </a:lnTo>
                                <a:lnTo>
                                  <a:pt x="203264" y="680376"/>
                                </a:lnTo>
                                <a:lnTo>
                                  <a:pt x="160665" y="664297"/>
                                </a:lnTo>
                                <a:lnTo>
                                  <a:pt x="123006" y="639063"/>
                                </a:lnTo>
                                <a:lnTo>
                                  <a:pt x="91486" y="605953"/>
                                </a:lnTo>
                                <a:lnTo>
                                  <a:pt x="67304" y="566248"/>
                                </a:lnTo>
                                <a:lnTo>
                                  <a:pt x="51660" y="521228"/>
                                </a:lnTo>
                                <a:lnTo>
                                  <a:pt x="45753" y="472172"/>
                                </a:lnTo>
                                <a:lnTo>
                                  <a:pt x="51660" y="423120"/>
                                </a:lnTo>
                                <a:lnTo>
                                  <a:pt x="67304" y="378103"/>
                                </a:lnTo>
                                <a:lnTo>
                                  <a:pt x="91486" y="338400"/>
                                </a:lnTo>
                                <a:lnTo>
                                  <a:pt x="123006" y="305292"/>
                                </a:lnTo>
                                <a:lnTo>
                                  <a:pt x="160665" y="280058"/>
                                </a:lnTo>
                                <a:lnTo>
                                  <a:pt x="203264" y="263979"/>
                                </a:lnTo>
                                <a:lnTo>
                                  <a:pt x="293241" y="254165"/>
                                </a:lnTo>
                                <a:lnTo>
                                  <a:pt x="334336" y="242146"/>
                                </a:lnTo>
                                <a:lnTo>
                                  <a:pt x="372197" y="223012"/>
                                </a:lnTo>
                                <a:lnTo>
                                  <a:pt x="406132" y="197500"/>
                                </a:lnTo>
                                <a:lnTo>
                                  <a:pt x="435448" y="166344"/>
                                </a:lnTo>
                                <a:lnTo>
                                  <a:pt x="459454" y="130281"/>
                                </a:lnTo>
                                <a:lnTo>
                                  <a:pt x="477457" y="90045"/>
                                </a:lnTo>
                                <a:lnTo>
                                  <a:pt x="488767" y="46373"/>
                                </a:lnTo>
                                <a:lnTo>
                                  <a:pt x="492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5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492881" cy="6740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1" y="6766417"/>
                            <a:ext cx="492759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944880">
                                <a:moveTo>
                                  <a:pt x="380283" y="727303"/>
                                </a:moveTo>
                                <a:lnTo>
                                  <a:pt x="245255" y="727303"/>
                                </a:lnTo>
                                <a:lnTo>
                                  <a:pt x="247419" y="727516"/>
                                </a:lnTo>
                                <a:lnTo>
                                  <a:pt x="249603" y="727516"/>
                                </a:lnTo>
                                <a:lnTo>
                                  <a:pt x="296319" y="733249"/>
                                </a:lnTo>
                                <a:lnTo>
                                  <a:pt x="339233" y="749573"/>
                                </a:lnTo>
                                <a:lnTo>
                                  <a:pt x="377111" y="775181"/>
                                </a:lnTo>
                                <a:lnTo>
                                  <a:pt x="408721" y="808763"/>
                                </a:lnTo>
                                <a:lnTo>
                                  <a:pt x="432727" y="848843"/>
                                </a:lnTo>
                                <a:lnTo>
                                  <a:pt x="448134" y="894432"/>
                                </a:lnTo>
                                <a:lnTo>
                                  <a:pt x="448195" y="894611"/>
                                </a:lnTo>
                                <a:lnTo>
                                  <a:pt x="453569" y="944047"/>
                                </a:lnTo>
                                <a:lnTo>
                                  <a:pt x="453592" y="944260"/>
                                </a:lnTo>
                                <a:lnTo>
                                  <a:pt x="492691" y="944260"/>
                                </a:lnTo>
                                <a:lnTo>
                                  <a:pt x="488767" y="897885"/>
                                </a:lnTo>
                                <a:lnTo>
                                  <a:pt x="477457" y="854210"/>
                                </a:lnTo>
                                <a:lnTo>
                                  <a:pt x="459454" y="813970"/>
                                </a:lnTo>
                                <a:lnTo>
                                  <a:pt x="435448" y="777902"/>
                                </a:lnTo>
                                <a:lnTo>
                                  <a:pt x="406132" y="746741"/>
                                </a:lnTo>
                                <a:lnTo>
                                  <a:pt x="380283" y="727303"/>
                                </a:lnTo>
                                <a:close/>
                              </a:path>
                              <a:path w="492759" h="944880">
                                <a:moveTo>
                                  <a:pt x="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5034" y="52463"/>
                                </a:lnTo>
                                <a:lnTo>
                                  <a:pt x="19462" y="101302"/>
                                </a:lnTo>
                                <a:lnTo>
                                  <a:pt x="42273" y="145444"/>
                                </a:lnTo>
                                <a:lnTo>
                                  <a:pt x="72454" y="183821"/>
                                </a:lnTo>
                                <a:lnTo>
                                  <a:pt x="108993" y="215360"/>
                                </a:lnTo>
                                <a:lnTo>
                                  <a:pt x="150879" y="238992"/>
                                </a:lnTo>
                                <a:lnTo>
                                  <a:pt x="111391" y="262665"/>
                                </a:lnTo>
                                <a:lnTo>
                                  <a:pt x="76905" y="293458"/>
                                </a:lnTo>
                                <a:lnTo>
                                  <a:pt x="48304" y="330437"/>
                                </a:lnTo>
                                <a:lnTo>
                                  <a:pt x="26470" y="372669"/>
                                </a:lnTo>
                                <a:lnTo>
                                  <a:pt x="12289" y="419217"/>
                                </a:lnTo>
                                <a:lnTo>
                                  <a:pt x="6642" y="469149"/>
                                </a:lnTo>
                                <a:lnTo>
                                  <a:pt x="6588" y="472023"/>
                                </a:lnTo>
                                <a:lnTo>
                                  <a:pt x="6511" y="475004"/>
                                </a:lnTo>
                                <a:lnTo>
                                  <a:pt x="6642" y="475004"/>
                                </a:lnTo>
                                <a:lnTo>
                                  <a:pt x="12290" y="524898"/>
                                </a:lnTo>
                                <a:lnTo>
                                  <a:pt x="26474" y="571433"/>
                                </a:lnTo>
                                <a:lnTo>
                                  <a:pt x="48311" y="613662"/>
                                </a:lnTo>
                                <a:lnTo>
                                  <a:pt x="76916" y="650640"/>
                                </a:lnTo>
                                <a:lnTo>
                                  <a:pt x="111407" y="681419"/>
                                </a:lnTo>
                                <a:lnTo>
                                  <a:pt x="150900" y="705054"/>
                                </a:lnTo>
                                <a:lnTo>
                                  <a:pt x="109013" y="728731"/>
                                </a:lnTo>
                                <a:lnTo>
                                  <a:pt x="72470" y="760297"/>
                                </a:lnTo>
                                <a:lnTo>
                                  <a:pt x="42284" y="798682"/>
                                </a:lnTo>
                                <a:lnTo>
                                  <a:pt x="19468" y="842816"/>
                                </a:lnTo>
                                <a:lnTo>
                                  <a:pt x="5036" y="891627"/>
                                </a:lnTo>
                                <a:lnTo>
                                  <a:pt x="0" y="944047"/>
                                </a:lnTo>
                                <a:lnTo>
                                  <a:pt x="39111" y="944047"/>
                                </a:lnTo>
                                <a:lnTo>
                                  <a:pt x="44488" y="894611"/>
                                </a:lnTo>
                                <a:lnTo>
                                  <a:pt x="44508" y="894432"/>
                                </a:lnTo>
                                <a:lnTo>
                                  <a:pt x="59819" y="849009"/>
                                </a:lnTo>
                                <a:lnTo>
                                  <a:pt x="59875" y="848843"/>
                                </a:lnTo>
                                <a:lnTo>
                                  <a:pt x="83879" y="808763"/>
                                </a:lnTo>
                                <a:lnTo>
                                  <a:pt x="83980" y="808594"/>
                                </a:lnTo>
                                <a:lnTo>
                                  <a:pt x="115589" y="775002"/>
                                </a:lnTo>
                                <a:lnTo>
                                  <a:pt x="153467" y="749379"/>
                                </a:lnTo>
                                <a:lnTo>
                                  <a:pt x="196383" y="733041"/>
                                </a:lnTo>
                                <a:lnTo>
                                  <a:pt x="243102" y="727303"/>
                                </a:lnTo>
                                <a:lnTo>
                                  <a:pt x="380283" y="727303"/>
                                </a:lnTo>
                                <a:lnTo>
                                  <a:pt x="372197" y="721224"/>
                                </a:lnTo>
                                <a:lnTo>
                                  <a:pt x="334336" y="702086"/>
                                </a:lnTo>
                                <a:lnTo>
                                  <a:pt x="293241" y="690063"/>
                                </a:lnTo>
                                <a:lnTo>
                                  <a:pt x="249603" y="685892"/>
                                </a:lnTo>
                                <a:lnTo>
                                  <a:pt x="203264" y="680246"/>
                                </a:lnTo>
                                <a:lnTo>
                                  <a:pt x="160665" y="664163"/>
                                </a:lnTo>
                                <a:lnTo>
                                  <a:pt x="123006" y="638923"/>
                                </a:lnTo>
                                <a:lnTo>
                                  <a:pt x="91486" y="605808"/>
                                </a:lnTo>
                                <a:lnTo>
                                  <a:pt x="67304" y="566099"/>
                                </a:lnTo>
                                <a:lnTo>
                                  <a:pt x="51660" y="521077"/>
                                </a:lnTo>
                                <a:lnTo>
                                  <a:pt x="45868" y="472981"/>
                                </a:lnTo>
                                <a:lnTo>
                                  <a:pt x="45753" y="472023"/>
                                </a:lnTo>
                                <a:lnTo>
                                  <a:pt x="51660" y="422970"/>
                                </a:lnTo>
                                <a:lnTo>
                                  <a:pt x="67304" y="377948"/>
                                </a:lnTo>
                                <a:lnTo>
                                  <a:pt x="91486" y="338238"/>
                                </a:lnTo>
                                <a:lnTo>
                                  <a:pt x="123006" y="305123"/>
                                </a:lnTo>
                                <a:lnTo>
                                  <a:pt x="160665" y="279883"/>
                                </a:lnTo>
                                <a:lnTo>
                                  <a:pt x="203264" y="263800"/>
                                </a:lnTo>
                                <a:lnTo>
                                  <a:pt x="249603" y="258154"/>
                                </a:lnTo>
                                <a:lnTo>
                                  <a:pt x="293241" y="253987"/>
                                </a:lnTo>
                                <a:lnTo>
                                  <a:pt x="334336" y="241974"/>
                                </a:lnTo>
                                <a:lnTo>
                                  <a:pt x="372197" y="222850"/>
                                </a:lnTo>
                                <a:lnTo>
                                  <a:pt x="380183" y="216849"/>
                                </a:lnTo>
                                <a:lnTo>
                                  <a:pt x="243102" y="216849"/>
                                </a:lnTo>
                                <a:lnTo>
                                  <a:pt x="196383" y="211010"/>
                                </a:lnTo>
                                <a:lnTo>
                                  <a:pt x="153467" y="194686"/>
                                </a:lnTo>
                                <a:lnTo>
                                  <a:pt x="115589" y="169078"/>
                                </a:lnTo>
                                <a:lnTo>
                                  <a:pt x="83980" y="135497"/>
                                </a:lnTo>
                                <a:lnTo>
                                  <a:pt x="59875" y="95250"/>
                                </a:lnTo>
                                <a:lnTo>
                                  <a:pt x="44508" y="49648"/>
                                </a:lnTo>
                                <a:lnTo>
                                  <a:pt x="39111" y="0"/>
                                </a:lnTo>
                                <a:close/>
                              </a:path>
                              <a:path w="492759" h="944880">
                                <a:moveTo>
                                  <a:pt x="492682" y="0"/>
                                </a:moveTo>
                                <a:lnTo>
                                  <a:pt x="453580" y="0"/>
                                </a:lnTo>
                                <a:lnTo>
                                  <a:pt x="448551" y="46264"/>
                                </a:lnTo>
                                <a:lnTo>
                                  <a:pt x="448159" y="49648"/>
                                </a:lnTo>
                                <a:lnTo>
                                  <a:pt x="434584" y="89930"/>
                                </a:lnTo>
                                <a:lnTo>
                                  <a:pt x="411856" y="130155"/>
                                </a:lnTo>
                                <a:lnTo>
                                  <a:pt x="379714" y="166207"/>
                                </a:lnTo>
                                <a:lnTo>
                                  <a:pt x="338953" y="194686"/>
                                </a:lnTo>
                                <a:lnTo>
                                  <a:pt x="296039" y="211010"/>
                                </a:lnTo>
                                <a:lnTo>
                                  <a:pt x="295451" y="211010"/>
                                </a:lnTo>
                                <a:lnTo>
                                  <a:pt x="247868" y="216849"/>
                                </a:lnTo>
                                <a:lnTo>
                                  <a:pt x="380183" y="216849"/>
                                </a:lnTo>
                                <a:lnTo>
                                  <a:pt x="406132" y="197350"/>
                                </a:lnTo>
                                <a:lnTo>
                                  <a:pt x="435448" y="166207"/>
                                </a:lnTo>
                                <a:lnTo>
                                  <a:pt x="459454" y="130155"/>
                                </a:lnTo>
                                <a:lnTo>
                                  <a:pt x="477457" y="89930"/>
                                </a:lnTo>
                                <a:lnTo>
                                  <a:pt x="488767" y="46264"/>
                                </a:lnTo>
                                <a:lnTo>
                                  <a:pt x="492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C7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971588pt;margin-top:3.188902pt;width:38.85pt;height:835.55pt;mso-position-horizontal-relative:page;mso-position-vertical-relative:page;z-index:15729152" id="docshapegroup5" coordorigin="739,64" coordsize="777,16711">
                <v:shape style="position:absolute;left:739;top:12247;width:776;height:1488" id="docshape6" coordorigin="739,12248" coordsize="776,1488" path="m801,12248l739,12248,747,12330,770,12407,806,12477,854,12537,911,12587,977,12624,915,12661,861,12710,816,12768,781,12835,759,12908,750,12987,750,12991,750,12996,750,12996,759,13074,781,13148,816,13214,861,13272,915,13321,977,13358,911,13395,854,13445,806,13506,770,13575,747,13652,739,13735,801,13735,810,13657,811,13652,834,13585,839,13575,872,13521,921,13468,981,13428,1048,13402,1047,13402,1121,13393,1339,13393,1326,13384,1266,13353,1201,13335,1133,13328,1060,13319,992,13294,933,13254,884,13202,845,13139,821,13068,812,12993,812,12991,821,12914,845,12843,884,12780,933,12728,992,12689,1060,12663,1133,12654,1201,12648,1266,12629,1326,12599,1338,12589,1122,12589,1049,12580,981,12554,921,12514,872,12461,834,12398,810,12326,801,12248xm1339,13393l1133,13393,1206,13402,1274,13428,1333,13468,1383,13521,1421,13585,1445,13657,1454,13735,1515,13735,1509,13662,1491,13593,1463,13530,1425,13473,1379,13424,1339,13393xm1515,12248l1454,12248,1446,12321,1445,12326,1424,12389,1421,12398,1388,12453,1383,12461,1337,12510,1333,12514,1273,12554,1206,12580,1205,12580,1130,12589,1338,12589,1379,12559,1425,12510,1463,12453,1491,12389,1509,12321,1515,12248xe" filled="true" fillcolor="#5c9733" stroked="false">
                  <v:path arrowok="t"/>
                  <v:fill type="solid"/>
                </v:shape>
                <v:shape style="position:absolute;left:739;top:13763;width:776;height:1488" id="docshape7" coordorigin="739,13764" coordsize="776,1488" path="m801,13764l739,13764,747,13847,770,13924,806,13993,854,14054,911,14103,977,14140,915,14178,861,14226,816,14284,781,14351,759,14424,750,14503,750,14508,750,14512,750,14512,759,14591,781,14664,816,14730,861,14789,915,14837,977,14875,911,14912,854,14961,806,15022,770,15091,747,15168,739,15251,801,15251,810,15173,811,15168,834,15101,839,15091,872,15038,921,14985,981,14944,1048,14919,1047,14919,1121,14910,1339,14910,1326,14900,1266,14870,1201,14851,1133,14844,1060,14835,992,14810,933,14770,884,14718,845,14656,821,14585,812,14509,812,14508,821,14430,845,14359,884,14297,933,14245,992,14205,1060,14180,1133,14171,1201,14164,1266,14145,1326,14115,1338,14106,1122,14106,1049,14096,981,14071,921,14030,872,13977,834,13914,810,13842,801,13764xm1339,14910l1133,14910,1206,14919,1274,14944,1333,14985,1383,15038,1421,15101,1445,15173,1454,15251,1515,15251,1509,15178,1491,15109,1463,15046,1425,14989,1379,14940,1339,14910xm1515,13764l1454,13764,1445,13842,1421,13914,1383,13977,1333,14030,1274,14070,1206,14096,1130,14106,1338,14106,1379,14075,1425,14026,1463,13969,1491,13906,1509,13837,1515,13764,1515,13764xe" filled="true" fillcolor="#f39200" stroked="false">
                  <v:path arrowok="t"/>
                  <v:fill type="solid"/>
                </v:shape>
                <v:shape style="position:absolute;left:739;top:15287;width:776;height:1488" id="docshape8" coordorigin="739,15287" coordsize="776,1488" path="m1515,15287l1454,15287,1445,15366,1421,15437,1383,15501,1333,15554,1274,15594,1206,15620,1122,15629,1049,15620,981,15594,921,15554,872,15501,834,15438,810,15366,801,15288,739,15288,747,15370,770,15447,806,15517,854,15577,911,15627,977,15664,915,15701,861,15750,816,15808,781,15874,759,15948,750,16036,759,16114,781,16188,816,16254,861,16312,915,16361,977,16398,911,16435,854,16485,806,16545,770,16615,747,16692,739,16774,801,16774,810,16696,834,16624,872,16561,921,16508,981,16468,1049,16442,1133,16433,1206,16442,1274,16468,1333,16508,1383,16561,1421,16625,1445,16696,1454,16775,1515,16775,1509,16702,1491,16633,1463,16569,1425,16513,1379,16464,1326,16423,1266,16393,1201,16374,1133,16368,1060,16359,992,16334,933,16294,884,16242,845,16179,821,16108,812,16031,821,15954,845,15883,884,15820,933,15768,992,15728,1060,15703,1201,15688,1266,15669,1326,15639,1379,15598,1425,15549,1463,15493,1491,15429,1509,15360,1515,15287xe" filled="true" fillcolor="#ca8553" stroked="false">
                  <v:path arrowok="t"/>
                  <v:fill type="solid"/>
                </v:shape>
                <v:shape style="position:absolute;left:739;top:63;width:777;height:10615" type="#_x0000_t75" id="docshape9" stroked="false">
                  <v:imagedata r:id="rId9" o:title=""/>
                </v:shape>
                <v:shape style="position:absolute;left:739;top:10719;width:776;height:1488" id="docshape10" coordorigin="739,10720" coordsize="776,1488" path="m1338,11865l1126,11865,1129,11865,1133,11865,1206,11874,1274,11900,1333,11940,1383,11993,1421,12056,1421,12057,1445,12128,1445,12128,1454,12206,1454,12207,1515,12207,1509,12134,1491,12065,1463,12001,1425,11945,1379,11896,1338,11865xm801,10720l739,10720,747,10802,770,10879,806,10949,854,11009,911,11059,977,11096,915,11133,861,11182,816,11240,781,11306,759,11380,750,11458,750,11463,750,11468,750,11468,759,11546,781,11619,816,11686,861,11744,915,11793,977,11830,911,11867,854,11917,806,11977,770,12047,747,12124,739,12206,801,12206,810,12128,810,12128,834,12057,834,12056,872,11993,872,11993,921,11940,981,11900,1049,11874,1122,11865,1338,11865,1326,11855,1266,11825,1201,11806,1133,11800,1060,11791,992,11765,933,11726,884,11674,845,11611,821,11540,812,11464,812,11463,821,11386,845,11315,884,11252,933,11200,992,11160,1060,11135,1133,11126,1201,11120,1266,11101,1326,11071,1338,11061,1122,11061,1049,11052,981,11026,921,10986,872,10933,834,10870,810,10798,801,10720xm1515,10720l1454,10720,1446,10792,1445,10798,1424,10861,1421,10870,1388,10925,1383,10933,1337,10981,1333,10986,1273,11026,1206,11052,1205,11052,1130,11061,1338,11061,1379,11030,1425,10981,1463,10925,1491,10861,1509,10792,1515,10720xe" filled="true" fillcolor="#e4c7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58" w:after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0"/>
      </w:tblGrid>
      <w:tr>
        <w:trPr>
          <w:trHeight w:val="340" w:hRule="atLeast"/>
        </w:trPr>
        <w:tc>
          <w:tcPr>
            <w:tcW w:w="92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9210" w:type="dxa"/>
          </w:tcPr>
          <w:p>
            <w:pPr>
              <w:pStyle w:val="TableParagraph"/>
              <w:spacing w:before="0"/>
              <w:ind w:left="28"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Vzdělávání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základní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umělecké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škole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upravuje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zákon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č.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561/2004</w:t>
            </w:r>
            <w:r>
              <w:rPr>
                <w:b/>
                <w:spacing w:val="35"/>
                <w:sz w:val="16"/>
              </w:rPr>
              <w:t> </w:t>
            </w:r>
            <w:r>
              <w:rPr>
                <w:b/>
                <w:sz w:val="16"/>
              </w:rPr>
              <w:t>Sb.,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předškolním,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základním,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středním,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vyšším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odborném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jiném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vzdělávání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(školský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zákon),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vyhláška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č.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71/2005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Sb.,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základním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uměleckém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vzdělávání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školní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řád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vydaný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ředitelem</w:t>
            </w:r>
          </w:p>
          <w:p>
            <w:pPr>
              <w:pStyle w:val="TableParagraph"/>
              <w:spacing w:line="175" w:lineRule="exact" w:before="0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školy.</w:t>
            </w:r>
            <w:r>
              <w:rPr>
                <w:b/>
                <w:spacing w:val="24"/>
                <w:sz w:val="16"/>
              </w:rPr>
              <w:t> 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26"/>
                <w:sz w:val="16"/>
              </w:rPr>
              <w:t> </w:t>
            </w:r>
            <w:r>
              <w:rPr>
                <w:b/>
                <w:sz w:val="16"/>
              </w:rPr>
              <w:t>údaji</w:t>
            </w:r>
            <w:r>
              <w:rPr>
                <w:b/>
                <w:spacing w:val="24"/>
                <w:sz w:val="16"/>
              </w:rPr>
              <w:t> </w:t>
            </w:r>
            <w:r>
              <w:rPr>
                <w:b/>
                <w:sz w:val="16"/>
              </w:rPr>
              <w:t>uvedenými</w:t>
            </w:r>
            <w:r>
              <w:rPr>
                <w:b/>
                <w:spacing w:val="24"/>
                <w:sz w:val="16"/>
              </w:rPr>
              <w:t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25"/>
                <w:sz w:val="16"/>
              </w:rPr>
              <w:t> </w:t>
            </w:r>
            <w:r>
              <w:rPr>
                <w:b/>
                <w:sz w:val="16"/>
              </w:rPr>
              <w:t>přihlášce</w:t>
            </w:r>
            <w:r>
              <w:rPr>
                <w:b/>
                <w:spacing w:val="25"/>
                <w:sz w:val="16"/>
              </w:rPr>
              <w:t> </w:t>
            </w:r>
            <w:r>
              <w:rPr>
                <w:b/>
                <w:sz w:val="16"/>
              </w:rPr>
              <w:t>zachází</w:t>
            </w:r>
            <w:r>
              <w:rPr>
                <w:b/>
                <w:spacing w:val="24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24"/>
                <w:sz w:val="16"/>
              </w:rPr>
              <w:t> </w:t>
            </w:r>
            <w:r>
              <w:rPr>
                <w:b/>
                <w:sz w:val="16"/>
              </w:rPr>
              <w:t>podle</w:t>
            </w:r>
            <w:r>
              <w:rPr>
                <w:b/>
                <w:spacing w:val="26"/>
                <w:sz w:val="16"/>
              </w:rPr>
              <w:t> </w:t>
            </w:r>
            <w:r>
              <w:rPr>
                <w:b/>
                <w:sz w:val="16"/>
              </w:rPr>
              <w:t>zákona</w:t>
            </w:r>
            <w:r>
              <w:rPr>
                <w:b/>
                <w:spacing w:val="24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25"/>
                <w:sz w:val="16"/>
              </w:rPr>
              <w:t> </w:t>
            </w:r>
            <w:r>
              <w:rPr>
                <w:b/>
                <w:sz w:val="16"/>
              </w:rPr>
              <w:t>ochraně</w:t>
            </w:r>
            <w:r>
              <w:rPr>
                <w:b/>
                <w:spacing w:val="25"/>
                <w:sz w:val="16"/>
              </w:rPr>
              <w:t> </w:t>
            </w:r>
            <w:r>
              <w:rPr>
                <w:b/>
                <w:sz w:val="16"/>
              </w:rPr>
              <w:t>osobních</w:t>
            </w:r>
            <w:r>
              <w:rPr>
                <w:b/>
                <w:spacing w:val="26"/>
                <w:sz w:val="16"/>
              </w:rPr>
              <w:t> </w:t>
            </w:r>
            <w:r>
              <w:rPr>
                <w:b/>
                <w:sz w:val="16"/>
              </w:rPr>
              <w:t>údajů</w:t>
            </w:r>
            <w:r>
              <w:rPr>
                <w:b/>
                <w:spacing w:val="25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4"/>
                <w:sz w:val="16"/>
              </w:rPr>
              <w:t> </w:t>
            </w:r>
            <w:r>
              <w:rPr>
                <w:b/>
                <w:sz w:val="16"/>
              </w:rPr>
              <w:t>jsou</w:t>
            </w:r>
            <w:r>
              <w:rPr>
                <w:b/>
                <w:spacing w:val="26"/>
                <w:sz w:val="16"/>
              </w:rPr>
              <w:t> </w:t>
            </w:r>
            <w:r>
              <w:rPr>
                <w:b/>
                <w:sz w:val="16"/>
              </w:rPr>
              <w:t>použity</w:t>
            </w:r>
            <w:r>
              <w:rPr>
                <w:b/>
                <w:spacing w:val="25"/>
                <w:sz w:val="16"/>
              </w:rPr>
              <w:t> </w:t>
            </w:r>
            <w:r>
              <w:rPr>
                <w:b/>
                <w:sz w:val="16"/>
              </w:rPr>
              <w:t>pouze</w:t>
            </w:r>
            <w:r>
              <w:rPr>
                <w:b/>
                <w:spacing w:val="25"/>
                <w:sz w:val="16"/>
              </w:rPr>
              <w:t> </w:t>
            </w:r>
            <w:r>
              <w:rPr>
                <w:b/>
                <w:sz w:val="16"/>
              </w:rPr>
              <w:t>pro</w:t>
            </w:r>
            <w:r>
              <w:rPr>
                <w:b/>
                <w:spacing w:val="26"/>
                <w:sz w:val="16"/>
              </w:rPr>
              <w:t> </w:t>
            </w:r>
            <w:r>
              <w:rPr>
                <w:b/>
                <w:sz w:val="16"/>
              </w:rPr>
              <w:t>účely</w:t>
            </w:r>
            <w:r>
              <w:rPr>
                <w:b/>
                <w:spacing w:val="25"/>
                <w:sz w:val="16"/>
              </w:rPr>
              <w:t> </w:t>
            </w:r>
            <w:r>
              <w:rPr>
                <w:b/>
                <w:sz w:val="16"/>
              </w:rPr>
              <w:t>školy </w:t>
            </w:r>
            <w:r>
              <w:rPr>
                <w:b/>
                <w:spacing w:val="-10"/>
                <w:sz w:val="16"/>
              </w:rPr>
              <w:t>.</w:t>
            </w:r>
          </w:p>
        </w:tc>
      </w:tr>
      <w:tr>
        <w:trPr>
          <w:trHeight w:val="3297" w:hRule="atLeast"/>
        </w:trPr>
        <w:tc>
          <w:tcPr>
            <w:tcW w:w="9210" w:type="dxa"/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b/>
                <w:sz w:val="18"/>
              </w:rPr>
              <w:t>Vyplňuje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škola</w:t>
            </w:r>
            <w:r>
              <w:rPr>
                <w:spacing w:val="-2"/>
                <w:sz w:val="18"/>
              </w:rPr>
              <w:t>: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Žák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2"/>
                <w:sz w:val="18"/>
              </w:rPr>
              <w:t>zařazen: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8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Vyučující: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8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Datum: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ind w:lef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1406929</wp:posOffset>
                </wp:positionH>
                <wp:positionV relativeFrom="paragraph">
                  <wp:posOffset>28761</wp:posOffset>
                </wp:positionV>
                <wp:extent cx="62230" cy="762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2230" cy="76200"/>
                          <a:chExt cx="62230" cy="762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246" y="6246"/>
                            <a:ext cx="4953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63500">
                                <a:moveTo>
                                  <a:pt x="24622" y="0"/>
                                </a:moveTo>
                                <a:lnTo>
                                  <a:pt x="15047" y="2020"/>
                                </a:lnTo>
                                <a:lnTo>
                                  <a:pt x="7220" y="7527"/>
                                </a:lnTo>
                                <a:lnTo>
                                  <a:pt x="1938" y="15684"/>
                                </a:lnTo>
                                <a:lnTo>
                                  <a:pt x="0" y="25657"/>
                                </a:lnTo>
                                <a:lnTo>
                                  <a:pt x="3575" y="40068"/>
                                </a:lnTo>
                                <a:lnTo>
                                  <a:pt x="11510" y="51795"/>
                                </a:lnTo>
                                <a:lnTo>
                                  <a:pt x="19624" y="59798"/>
                                </a:lnTo>
                                <a:lnTo>
                                  <a:pt x="23999" y="63229"/>
                                </a:lnTo>
                                <a:lnTo>
                                  <a:pt x="25232" y="63229"/>
                                </a:lnTo>
                                <a:lnTo>
                                  <a:pt x="25509" y="63036"/>
                                </a:lnTo>
                                <a:lnTo>
                                  <a:pt x="29629" y="59798"/>
                                </a:lnTo>
                                <a:lnTo>
                                  <a:pt x="29834" y="59596"/>
                                </a:lnTo>
                                <a:lnTo>
                                  <a:pt x="24622" y="59596"/>
                                </a:lnTo>
                                <a:lnTo>
                                  <a:pt x="19521" y="55288"/>
                                </a:lnTo>
                                <a:lnTo>
                                  <a:pt x="12349" y="47658"/>
                                </a:lnTo>
                                <a:lnTo>
                                  <a:pt x="5962" y="37521"/>
                                </a:lnTo>
                                <a:lnTo>
                                  <a:pt x="3194" y="25657"/>
                                </a:lnTo>
                                <a:lnTo>
                                  <a:pt x="4852" y="17122"/>
                                </a:lnTo>
                                <a:lnTo>
                                  <a:pt x="4881" y="16974"/>
                                </a:lnTo>
                                <a:lnTo>
                                  <a:pt x="9478" y="9876"/>
                                </a:lnTo>
                                <a:lnTo>
                                  <a:pt x="16290" y="5086"/>
                                </a:lnTo>
                                <a:lnTo>
                                  <a:pt x="24622" y="3328"/>
                                </a:lnTo>
                                <a:lnTo>
                                  <a:pt x="36058" y="3328"/>
                                </a:lnTo>
                                <a:lnTo>
                                  <a:pt x="34198" y="2020"/>
                                </a:lnTo>
                                <a:lnTo>
                                  <a:pt x="24622" y="0"/>
                                </a:lnTo>
                                <a:close/>
                              </a:path>
                              <a:path w="49530" h="63500">
                                <a:moveTo>
                                  <a:pt x="36058" y="3328"/>
                                </a:moveTo>
                                <a:lnTo>
                                  <a:pt x="24622" y="3328"/>
                                </a:lnTo>
                                <a:lnTo>
                                  <a:pt x="32955" y="5086"/>
                                </a:lnTo>
                                <a:lnTo>
                                  <a:pt x="39768" y="9876"/>
                                </a:lnTo>
                                <a:lnTo>
                                  <a:pt x="44364" y="16974"/>
                                </a:lnTo>
                                <a:lnTo>
                                  <a:pt x="46051" y="25657"/>
                                </a:lnTo>
                                <a:lnTo>
                                  <a:pt x="43279" y="37521"/>
                                </a:lnTo>
                                <a:lnTo>
                                  <a:pt x="36893" y="47658"/>
                                </a:lnTo>
                                <a:lnTo>
                                  <a:pt x="29725" y="55288"/>
                                </a:lnTo>
                                <a:lnTo>
                                  <a:pt x="24622" y="59596"/>
                                </a:lnTo>
                                <a:lnTo>
                                  <a:pt x="29834" y="59596"/>
                                </a:lnTo>
                                <a:lnTo>
                                  <a:pt x="37743" y="51795"/>
                                </a:lnTo>
                                <a:lnTo>
                                  <a:pt x="45674" y="40068"/>
                                </a:lnTo>
                                <a:lnTo>
                                  <a:pt x="49246" y="25657"/>
                                </a:lnTo>
                                <a:lnTo>
                                  <a:pt x="47308" y="15684"/>
                                </a:lnTo>
                                <a:lnTo>
                                  <a:pt x="42026" y="7527"/>
                                </a:lnTo>
                                <a:lnTo>
                                  <a:pt x="36058" y="3328"/>
                                </a:lnTo>
                                <a:close/>
                              </a:path>
                              <a:path w="49530" h="63500">
                                <a:moveTo>
                                  <a:pt x="30895" y="13793"/>
                                </a:moveTo>
                                <a:lnTo>
                                  <a:pt x="18350" y="13793"/>
                                </a:lnTo>
                                <a:lnTo>
                                  <a:pt x="13237" y="19111"/>
                                </a:lnTo>
                                <a:lnTo>
                                  <a:pt x="13237" y="32203"/>
                                </a:lnTo>
                                <a:lnTo>
                                  <a:pt x="18350" y="37521"/>
                                </a:lnTo>
                                <a:lnTo>
                                  <a:pt x="30895" y="37521"/>
                                </a:lnTo>
                                <a:lnTo>
                                  <a:pt x="34106" y="34182"/>
                                </a:lnTo>
                                <a:lnTo>
                                  <a:pt x="20113" y="34182"/>
                                </a:lnTo>
                                <a:lnTo>
                                  <a:pt x="16441" y="30356"/>
                                </a:lnTo>
                                <a:lnTo>
                                  <a:pt x="16441" y="20958"/>
                                </a:lnTo>
                                <a:lnTo>
                                  <a:pt x="20113" y="17122"/>
                                </a:lnTo>
                                <a:lnTo>
                                  <a:pt x="34096" y="17122"/>
                                </a:lnTo>
                                <a:lnTo>
                                  <a:pt x="30895" y="13793"/>
                                </a:lnTo>
                                <a:close/>
                              </a:path>
                              <a:path w="49530" h="63500">
                                <a:moveTo>
                                  <a:pt x="34096" y="17122"/>
                                </a:moveTo>
                                <a:lnTo>
                                  <a:pt x="29132" y="17122"/>
                                </a:lnTo>
                                <a:lnTo>
                                  <a:pt x="32804" y="20958"/>
                                </a:lnTo>
                                <a:lnTo>
                                  <a:pt x="32804" y="30356"/>
                                </a:lnTo>
                                <a:lnTo>
                                  <a:pt x="29132" y="34182"/>
                                </a:lnTo>
                                <a:lnTo>
                                  <a:pt x="34106" y="34182"/>
                                </a:lnTo>
                                <a:lnTo>
                                  <a:pt x="36009" y="32203"/>
                                </a:lnTo>
                                <a:lnTo>
                                  <a:pt x="36009" y="19111"/>
                                </a:lnTo>
                                <a:lnTo>
                                  <a:pt x="34096" y="1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246" y="6246"/>
                            <a:ext cx="4953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63500">
                                <a:moveTo>
                                  <a:pt x="24622" y="34182"/>
                                </a:moveTo>
                                <a:lnTo>
                                  <a:pt x="20113" y="34182"/>
                                </a:lnTo>
                                <a:lnTo>
                                  <a:pt x="16441" y="30356"/>
                                </a:lnTo>
                                <a:lnTo>
                                  <a:pt x="16441" y="25657"/>
                                </a:lnTo>
                                <a:lnTo>
                                  <a:pt x="16441" y="20958"/>
                                </a:lnTo>
                                <a:lnTo>
                                  <a:pt x="20113" y="17122"/>
                                </a:lnTo>
                                <a:lnTo>
                                  <a:pt x="24622" y="17122"/>
                                </a:lnTo>
                                <a:lnTo>
                                  <a:pt x="29132" y="17122"/>
                                </a:lnTo>
                                <a:lnTo>
                                  <a:pt x="32804" y="20958"/>
                                </a:lnTo>
                                <a:lnTo>
                                  <a:pt x="32804" y="25657"/>
                                </a:lnTo>
                                <a:lnTo>
                                  <a:pt x="32804" y="30356"/>
                                </a:lnTo>
                                <a:lnTo>
                                  <a:pt x="29132" y="34182"/>
                                </a:lnTo>
                                <a:lnTo>
                                  <a:pt x="24622" y="34182"/>
                                </a:lnTo>
                                <a:close/>
                              </a:path>
                              <a:path w="49530" h="63500">
                                <a:moveTo>
                                  <a:pt x="24622" y="13793"/>
                                </a:moveTo>
                                <a:lnTo>
                                  <a:pt x="18350" y="13793"/>
                                </a:lnTo>
                                <a:lnTo>
                                  <a:pt x="13237" y="19111"/>
                                </a:lnTo>
                                <a:lnTo>
                                  <a:pt x="13237" y="25657"/>
                                </a:lnTo>
                                <a:lnTo>
                                  <a:pt x="13237" y="32203"/>
                                </a:lnTo>
                                <a:lnTo>
                                  <a:pt x="18350" y="37521"/>
                                </a:lnTo>
                                <a:lnTo>
                                  <a:pt x="24622" y="37521"/>
                                </a:lnTo>
                                <a:lnTo>
                                  <a:pt x="30895" y="37521"/>
                                </a:lnTo>
                                <a:lnTo>
                                  <a:pt x="36009" y="32203"/>
                                </a:lnTo>
                                <a:lnTo>
                                  <a:pt x="36009" y="25657"/>
                                </a:lnTo>
                                <a:lnTo>
                                  <a:pt x="36009" y="19111"/>
                                </a:lnTo>
                                <a:lnTo>
                                  <a:pt x="30895" y="13793"/>
                                </a:lnTo>
                                <a:lnTo>
                                  <a:pt x="24622" y="13793"/>
                                </a:lnTo>
                                <a:close/>
                              </a:path>
                              <a:path w="49530" h="63500">
                                <a:moveTo>
                                  <a:pt x="24622" y="59596"/>
                                </a:moveTo>
                                <a:lnTo>
                                  <a:pt x="19520" y="55286"/>
                                </a:lnTo>
                                <a:lnTo>
                                  <a:pt x="12349" y="47658"/>
                                </a:lnTo>
                                <a:lnTo>
                                  <a:pt x="5958" y="37514"/>
                                </a:lnTo>
                                <a:lnTo>
                                  <a:pt x="3194" y="25657"/>
                                </a:lnTo>
                                <a:lnTo>
                                  <a:pt x="4881" y="16974"/>
                                </a:lnTo>
                                <a:lnTo>
                                  <a:pt x="9478" y="9876"/>
                                </a:lnTo>
                                <a:lnTo>
                                  <a:pt x="16290" y="5086"/>
                                </a:lnTo>
                                <a:lnTo>
                                  <a:pt x="24622" y="3328"/>
                                </a:lnTo>
                                <a:lnTo>
                                  <a:pt x="32955" y="5086"/>
                                </a:lnTo>
                                <a:lnTo>
                                  <a:pt x="39768" y="9876"/>
                                </a:lnTo>
                                <a:lnTo>
                                  <a:pt x="44364" y="16974"/>
                                </a:lnTo>
                                <a:lnTo>
                                  <a:pt x="46051" y="25657"/>
                                </a:lnTo>
                                <a:lnTo>
                                  <a:pt x="43288" y="37507"/>
                                </a:lnTo>
                                <a:lnTo>
                                  <a:pt x="36896" y="47654"/>
                                </a:lnTo>
                                <a:lnTo>
                                  <a:pt x="29725" y="55288"/>
                                </a:lnTo>
                                <a:lnTo>
                                  <a:pt x="24622" y="59596"/>
                                </a:lnTo>
                                <a:close/>
                              </a:path>
                              <a:path w="49530" h="63500">
                                <a:moveTo>
                                  <a:pt x="24622" y="0"/>
                                </a:moveTo>
                                <a:lnTo>
                                  <a:pt x="15047" y="2020"/>
                                </a:lnTo>
                                <a:lnTo>
                                  <a:pt x="7220" y="7527"/>
                                </a:lnTo>
                                <a:lnTo>
                                  <a:pt x="1938" y="15684"/>
                                </a:lnTo>
                                <a:lnTo>
                                  <a:pt x="0" y="25657"/>
                                </a:lnTo>
                                <a:lnTo>
                                  <a:pt x="3571" y="40063"/>
                                </a:lnTo>
                                <a:lnTo>
                                  <a:pt x="24311" y="63310"/>
                                </a:lnTo>
                                <a:lnTo>
                                  <a:pt x="24622" y="63310"/>
                                </a:lnTo>
                                <a:lnTo>
                                  <a:pt x="24934" y="63310"/>
                                </a:lnTo>
                                <a:lnTo>
                                  <a:pt x="49246" y="25657"/>
                                </a:lnTo>
                                <a:lnTo>
                                  <a:pt x="47308" y="15684"/>
                                </a:lnTo>
                                <a:lnTo>
                                  <a:pt x="42026" y="7527"/>
                                </a:lnTo>
                                <a:lnTo>
                                  <a:pt x="34198" y="2020"/>
                                </a:lnTo>
                                <a:lnTo>
                                  <a:pt x="24622" y="0"/>
                                </a:lnTo>
                                <a:close/>
                              </a:path>
                            </a:pathLst>
                          </a:custGeom>
                          <a:ln w="12545">
                            <a:solidFill>
                              <a:srgbClr val="1D1D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.781822pt;margin-top:2.264664pt;width:4.9pt;height:6pt;mso-position-horizontal-relative:page;mso-position-vertical-relative:paragraph;z-index:15729664" id="docshapegroup11" coordorigin="2216,45" coordsize="98,120">
                <v:shape style="position:absolute;left:2225;top:55;width:78;height:100" id="docshape12" coordorigin="2225,55" coordsize="78,100" path="m2264,55l2249,58,2237,67,2229,80,2225,96,2231,118,2244,137,2256,149,2263,155,2265,155,2266,154,2272,149,2272,149,2264,149,2256,142,2245,130,2235,114,2231,96,2233,82,2233,82,2240,71,2251,63,2264,60,2282,60,2279,58,2264,55xm2282,60l2264,60,2277,63,2288,71,2295,82,2298,96,2294,114,2284,130,2272,142,2264,149,2272,149,2285,137,2297,118,2303,96,2300,80,2292,67,2282,60xm2274,77l2254,77,2246,85,2246,106,2254,114,2274,114,2279,109,2257,109,2251,103,2251,88,2257,82,2279,82,2274,77xm2279,82l2271,82,2277,88,2277,103,2271,109,2279,109,2282,106,2282,85,2279,82xe" filled="true" fillcolor="#1d1d1b" stroked="false">
                  <v:path arrowok="t"/>
                  <v:fill type="solid"/>
                </v:shape>
                <v:shape style="position:absolute;left:2225;top:55;width:78;height:100" id="docshape13" coordorigin="2225,55" coordsize="78,100" path="m2264,109l2257,109,2251,103,2251,96,2251,88,2257,82,2264,82,2271,82,2277,88,2277,96,2277,103,2271,109,2264,109xm2264,77l2254,77,2246,85,2246,96,2246,106,2254,114,2264,114,2274,114,2282,106,2282,96,2282,85,2274,77,2264,77xm2264,149l2256,142,2245,130,2235,114,2231,96,2233,82,2240,71,2251,63,2264,60,2277,63,2288,71,2295,82,2298,96,2294,114,2284,130,2272,142,2264,149xm2264,55l2249,58,2237,67,2229,80,2225,96,2231,118,2244,137,2256,149,2263,154,2263,155,2264,155,2264,155,2265,155,2265,155,2266,154,2272,149,2285,137,2297,118,2303,96,2300,80,2292,67,2279,58,2264,55xe" filled="false" stroked="true" strokeweight=".987853pt" strokecolor="#1d1d1b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10"/>
        </w:rPr>
        <w:t>Mendlovo</w:t>
      </w:r>
      <w:r>
        <w:rPr>
          <w:spacing w:val="-11"/>
          <w:w w:val="110"/>
        </w:rPr>
        <w:t> </w:t>
      </w:r>
      <w:r>
        <w:rPr>
          <w:w w:val="110"/>
        </w:rPr>
        <w:t>nám.</w:t>
      </w:r>
      <w:r>
        <w:rPr>
          <w:spacing w:val="-11"/>
          <w:w w:val="110"/>
        </w:rPr>
        <w:t> </w:t>
      </w:r>
      <w:r>
        <w:rPr>
          <w:w w:val="110"/>
        </w:rPr>
        <w:t>1/3,4,</w:t>
      </w:r>
      <w:r>
        <w:rPr>
          <w:spacing w:val="-10"/>
          <w:w w:val="110"/>
        </w:rPr>
        <w:t> </w:t>
      </w:r>
      <w:r>
        <w:rPr>
          <w:w w:val="110"/>
        </w:rPr>
        <w:t>603</w:t>
      </w:r>
      <w:r>
        <w:rPr>
          <w:spacing w:val="-11"/>
          <w:w w:val="110"/>
        </w:rPr>
        <w:t> </w:t>
      </w:r>
      <w:r>
        <w:rPr>
          <w:w w:val="110"/>
        </w:rPr>
        <w:t>00</w:t>
      </w:r>
      <w:r>
        <w:rPr>
          <w:spacing w:val="-10"/>
          <w:w w:val="110"/>
        </w:rPr>
        <w:t> </w:t>
      </w:r>
      <w:r>
        <w:rPr>
          <w:w w:val="110"/>
        </w:rPr>
        <w:t>Brno</w:t>
      </w:r>
      <w:r>
        <w:rPr>
          <w:spacing w:val="68"/>
          <w:w w:val="150"/>
        </w:rPr>
        <w:t> </w:t>
      </w:r>
      <w:r>
        <w:rPr>
          <w:spacing w:val="2"/>
        </w:rPr>
        <w:drawing>
          <wp:inline distT="0" distB="0" distL="0" distR="0">
            <wp:extent cx="65858" cy="66013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8" cy="6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</w:r>
      <w:r>
        <w:rPr>
          <w:rFonts w:ascii="Times New Roman" w:hAnsi="Times New Roman"/>
          <w:b w:val="0"/>
          <w:spacing w:val="-3"/>
        </w:rPr>
        <w:t> </w:t>
      </w:r>
      <w:r>
        <w:rPr>
          <w:w w:val="110"/>
        </w:rPr>
        <w:t>+420</w:t>
      </w:r>
      <w:r>
        <w:rPr>
          <w:spacing w:val="-11"/>
          <w:w w:val="110"/>
        </w:rPr>
        <w:t> </w:t>
      </w:r>
      <w:r>
        <w:rPr>
          <w:w w:val="110"/>
        </w:rPr>
        <w:t>543</w:t>
      </w:r>
      <w:r>
        <w:rPr>
          <w:spacing w:val="-11"/>
          <w:w w:val="110"/>
        </w:rPr>
        <w:t> </w:t>
      </w:r>
      <w:r>
        <w:rPr>
          <w:w w:val="110"/>
        </w:rPr>
        <w:t>211</w:t>
      </w:r>
      <w:r>
        <w:rPr>
          <w:spacing w:val="-10"/>
          <w:w w:val="110"/>
        </w:rPr>
        <w:t> </w:t>
      </w:r>
      <w:r>
        <w:rPr>
          <w:w w:val="110"/>
        </w:rPr>
        <w:t>790</w:t>
      </w:r>
      <w:r>
        <w:rPr>
          <w:spacing w:val="52"/>
          <w:w w:val="110"/>
        </w:rPr>
        <w:t> </w:t>
      </w:r>
      <w:r>
        <w:rPr>
          <w:spacing w:val="18"/>
        </w:rPr>
        <w:drawing>
          <wp:inline distT="0" distB="0" distL="0" distR="0">
            <wp:extent cx="66481" cy="6652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1" cy="6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</w:rPr>
      </w:r>
      <w:r>
        <w:rPr>
          <w:rFonts w:ascii="Times New Roman" w:hAnsi="Times New Roman"/>
          <w:b w:val="0"/>
          <w:spacing w:val="-6"/>
        </w:rPr>
        <w:t> </w:t>
      </w:r>
      <w:hyperlink r:id="rId8">
        <w:r>
          <w:rPr>
            <w:spacing w:val="-2"/>
            <w:w w:val="110"/>
          </w:rPr>
          <w:t>www.skolskykomplex.cz</w:t>
        </w:r>
      </w:hyperlink>
    </w:p>
    <w:sectPr>
      <w:pgSz w:w="11910" w:h="16840"/>
      <w:pgMar w:top="40" w:bottom="0" w:left="16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7"/>
      <w:szCs w:val="17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4804" w:right="614" w:hanging="747"/>
    </w:pPr>
    <w:rPr>
      <w:rFonts w:ascii="Calibri" w:hAnsi="Calibri" w:eastAsia="Calibri" w:cs="Calibri"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107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www.skolskykomplex.cz/" TargetMode="External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</dc:creator>
  <dcterms:created xsi:type="dcterms:W3CDTF">2024-07-12T05:02:40Z</dcterms:created>
  <dcterms:modified xsi:type="dcterms:W3CDTF">2024-07-12T05:02:40Z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pro Microsoft 365</vt:lpwstr>
  </property>
</Properties>
</file>